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1EC47" w14:textId="77777777" w:rsidR="00782A23" w:rsidRPr="000D4BF7" w:rsidRDefault="00782A23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</w:p>
    <w:p w14:paraId="79123296" w14:textId="77777777"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14:paraId="0E1DB6C7" w14:textId="77777777" w:rsidTr="000753FF">
        <w:tc>
          <w:tcPr>
            <w:tcW w:w="6237" w:type="dxa"/>
            <w:vMerge w:val="restart"/>
            <w:hideMark/>
          </w:tcPr>
          <w:p w14:paraId="4A2B99AE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14:paraId="05B3855A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14:paraId="530F78B4" w14:textId="77777777"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14:paraId="13967546" w14:textId="77777777"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14:paraId="732705B4" w14:textId="77777777" w:rsidTr="00055795">
        <w:trPr>
          <w:trHeight w:val="488"/>
        </w:trPr>
        <w:tc>
          <w:tcPr>
            <w:tcW w:w="6237" w:type="dxa"/>
            <w:vMerge/>
            <w:hideMark/>
          </w:tcPr>
          <w:p w14:paraId="24F9BA8D" w14:textId="77777777"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B7666ED" w14:textId="77777777"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14:paraId="28575250" w14:textId="77777777"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14:paraId="38FD9417" w14:textId="77777777"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14:paraId="3B12B1F1" w14:textId="77777777"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14:paraId="57414596" w14:textId="77777777" w:rsidR="00D8284B" w:rsidRDefault="00BC6662" w:rsidP="00D66907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14:paraId="3E2C4FE3" w14:textId="77777777" w:rsidR="000E7B4B" w:rsidRDefault="00DB7E04" w:rsidP="0004409B">
      <w:pPr>
        <w:jc w:val="center"/>
        <w:rPr>
          <w:b/>
        </w:rPr>
      </w:pPr>
      <w:r w:rsidRPr="000E7B4B">
        <w:rPr>
          <w:b/>
        </w:rPr>
        <w:t xml:space="preserve"> </w:t>
      </w:r>
      <w:r w:rsidR="000E7B4B">
        <w:rPr>
          <w:b/>
        </w:rPr>
        <w:t>воспитателей</w:t>
      </w:r>
      <w:r w:rsidR="000E7B4B" w:rsidRPr="000E7B4B">
        <w:rPr>
          <w:b/>
        </w:rPr>
        <w:t xml:space="preserve"> центров коррекционно-развивающего обучения и реабили</w:t>
      </w:r>
      <w:r w:rsidR="000E7B4B">
        <w:rPr>
          <w:b/>
        </w:rPr>
        <w:t xml:space="preserve">тации, </w:t>
      </w:r>
    </w:p>
    <w:p w14:paraId="2E1D4B48" w14:textId="34DDDB21" w:rsidR="000E7B4B" w:rsidRDefault="000E7B4B" w:rsidP="0004409B">
      <w:pPr>
        <w:jc w:val="center"/>
        <w:rPr>
          <w:b/>
        </w:rPr>
      </w:pPr>
      <w:r>
        <w:rPr>
          <w:b/>
        </w:rPr>
        <w:t>воспитателей</w:t>
      </w:r>
      <w:r w:rsidRPr="000E7B4B">
        <w:rPr>
          <w:b/>
        </w:rPr>
        <w:t>, осу</w:t>
      </w:r>
      <w:r>
        <w:rPr>
          <w:b/>
        </w:rPr>
        <w:t>ществляющих</w:t>
      </w:r>
      <w:r w:rsidRPr="000E7B4B">
        <w:rPr>
          <w:b/>
        </w:rPr>
        <w:t xml:space="preserve"> персональное сопровождение детей с расстройствами аутистического спектра, </w:t>
      </w:r>
    </w:p>
    <w:p w14:paraId="6693B1A3" w14:textId="69B9FD4A" w:rsidR="005E7E60" w:rsidRPr="000E7B4B" w:rsidRDefault="000E7B4B" w:rsidP="0004409B">
      <w:pPr>
        <w:jc w:val="center"/>
        <w:rPr>
          <w:b/>
        </w:rPr>
      </w:pPr>
      <w:r w:rsidRPr="000E7B4B">
        <w:rPr>
          <w:b/>
        </w:rPr>
        <w:t>«Организация и содержание работы с обучающимися с расстройствами аутистического спектра»</w:t>
      </w:r>
    </w:p>
    <w:p w14:paraId="4B12B4DF" w14:textId="02474FFC"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C4256A">
        <w:rPr>
          <w:b/>
        </w:rPr>
        <w:t>02</w:t>
      </w:r>
      <w:r w:rsidRPr="00276E62">
        <w:rPr>
          <w:b/>
        </w:rPr>
        <w:t>.</w:t>
      </w:r>
      <w:r w:rsidR="00172CE2">
        <w:rPr>
          <w:b/>
        </w:rPr>
        <w:t>1</w:t>
      </w:r>
      <w:r w:rsidR="00C4256A">
        <w:rPr>
          <w:b/>
        </w:rPr>
        <w:t>1</w:t>
      </w:r>
      <w:r w:rsidR="005C0EF4" w:rsidRPr="00276E62">
        <w:rPr>
          <w:b/>
        </w:rPr>
        <w:t>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172CE2">
        <w:rPr>
          <w:b/>
          <w:lang w:val="be-BY"/>
        </w:rPr>
        <w:t>0</w:t>
      </w:r>
      <w:r w:rsidR="00C4256A">
        <w:rPr>
          <w:b/>
          <w:lang w:val="be-BY"/>
        </w:rPr>
        <w:t>6</w:t>
      </w:r>
      <w:r w:rsidRPr="00276E62">
        <w:rPr>
          <w:b/>
        </w:rPr>
        <w:t>.</w:t>
      </w:r>
      <w:r w:rsidR="00172CE2">
        <w:rPr>
          <w:b/>
        </w:rPr>
        <w:t>1</w:t>
      </w:r>
      <w:r w:rsidR="00C4256A">
        <w:rPr>
          <w:b/>
        </w:rPr>
        <w:t>1</w:t>
      </w:r>
      <w:r w:rsidR="005C0EF4" w:rsidRPr="00276E62">
        <w:rPr>
          <w:b/>
        </w:rPr>
        <w:t>.2026</w:t>
      </w:r>
    </w:p>
    <w:p w14:paraId="79F603E9" w14:textId="538836A4" w:rsidR="00F63358" w:rsidRPr="005B0E23" w:rsidRDefault="00F63358" w:rsidP="004C33E2">
      <w:pPr>
        <w:rPr>
          <w:b/>
          <w:sz w:val="16"/>
          <w:szCs w:val="16"/>
        </w:rPr>
      </w:pPr>
    </w:p>
    <w:bookmarkEnd w:id="0"/>
    <w:p w14:paraId="67A44DF9" w14:textId="438D3C76"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E95193">
        <w:rPr>
          <w:b/>
        </w:rPr>
        <w:t>1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E95193">
        <w:rPr>
          <w:b/>
        </w:rPr>
        <w:t>я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E95193">
        <w:rPr>
          <w:b/>
        </w:rPr>
        <w:t>38</w:t>
      </w:r>
      <w:r w:rsidRPr="00F72CE8">
        <w:rPr>
          <w:b/>
          <w:i/>
        </w:rPr>
        <w:t xml:space="preserve"> </w:t>
      </w:r>
      <w:r w:rsidRPr="00F72CE8">
        <w:rPr>
          <w:b/>
        </w:rPr>
        <w:t>час</w:t>
      </w:r>
      <w:r w:rsidR="00E95193">
        <w:rPr>
          <w:b/>
        </w:rPr>
        <w:t>ов</w:t>
      </w:r>
    </w:p>
    <w:p w14:paraId="255048B0" w14:textId="77777777" w:rsidR="00AE7AAC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14:paraId="14014BC0" w14:textId="77777777" w:rsidR="00C1389C" w:rsidRPr="00235AA4" w:rsidRDefault="00C1389C" w:rsidP="00635368">
      <w:pPr>
        <w:jc w:val="both"/>
        <w:rPr>
          <w:b/>
          <w:sz w:val="8"/>
          <w:szCs w:val="8"/>
        </w:rPr>
      </w:pP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945"/>
        <w:gridCol w:w="1701"/>
        <w:gridCol w:w="709"/>
        <w:gridCol w:w="567"/>
      </w:tblGrid>
      <w:tr w:rsidR="00184451" w:rsidRPr="00B81DEA" w14:paraId="0149A7FA" w14:textId="77777777" w:rsidTr="00280087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0C3C6FD" w14:textId="77777777" w:rsidR="00184451" w:rsidRPr="00184451" w:rsidRDefault="00184451" w:rsidP="005A382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41B5A144" w14:textId="77777777" w:rsidR="00184451" w:rsidRPr="00184451" w:rsidRDefault="00184451" w:rsidP="005A382A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6FF880DF" w14:textId="77777777" w:rsidR="00184451" w:rsidRPr="00184451" w:rsidRDefault="00184451" w:rsidP="005A382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14:paraId="2B74DCAE" w14:textId="77777777" w:rsidR="00184451" w:rsidRPr="00184451" w:rsidRDefault="00184451" w:rsidP="005A382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3D42C7D1" w14:textId="77777777" w:rsidR="00184451" w:rsidRDefault="00184451" w:rsidP="005A382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14:paraId="45F87724" w14:textId="77777777" w:rsidR="00184451" w:rsidRPr="001A1463" w:rsidRDefault="00184451" w:rsidP="005A382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7FF6E3A" w14:textId="77777777" w:rsidR="00184451" w:rsidRPr="001A1463" w:rsidRDefault="00184451" w:rsidP="005A382A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D349238" w14:textId="77777777" w:rsidR="00184451" w:rsidRPr="00A87CDC" w:rsidRDefault="00184451" w:rsidP="005A382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4DA3E70" w14:textId="77777777" w:rsidR="00184451" w:rsidRDefault="00184451" w:rsidP="005A382A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14:paraId="739A558E" w14:textId="77777777" w:rsidR="00184451" w:rsidRPr="001A1463" w:rsidRDefault="00184451" w:rsidP="005A382A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2D126FE" w14:textId="77777777" w:rsidR="00184451" w:rsidRPr="001A1463" w:rsidRDefault="00184451" w:rsidP="005A382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14:paraId="2CD1A23C" w14:textId="77777777" w:rsidR="00184451" w:rsidRPr="00B81DEA" w:rsidRDefault="00184451" w:rsidP="005A382A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1059ED" w:rsidRPr="00B81DEA" w14:paraId="4D6C770E" w14:textId="77777777" w:rsidTr="00280087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1BDD394" w14:textId="77777777" w:rsidR="001059ED" w:rsidRPr="008B0870" w:rsidRDefault="001059ED" w:rsidP="005A382A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6A7941" w14:textId="71945B23" w:rsidR="001059ED" w:rsidRPr="008B0870" w:rsidRDefault="006D455F" w:rsidP="005A382A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02</w:t>
            </w:r>
            <w:r w:rsidR="001059ED" w:rsidRPr="008B0870">
              <w:rPr>
                <w:b/>
                <w:i/>
                <w:sz w:val="18"/>
                <w:szCs w:val="18"/>
              </w:rPr>
              <w:t>.</w:t>
            </w:r>
            <w:r w:rsidR="001059ED">
              <w:rPr>
                <w:b/>
                <w:i/>
                <w:sz w:val="18"/>
                <w:szCs w:val="18"/>
              </w:rPr>
              <w:t>1</w:t>
            </w:r>
            <w:r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AA990" w14:textId="77777777" w:rsidR="001059ED" w:rsidRPr="00184451" w:rsidRDefault="001059ED" w:rsidP="005A382A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4107B69B" w14:textId="77777777" w:rsidR="001059ED" w:rsidRPr="0018386B" w:rsidRDefault="001059ED" w:rsidP="005A382A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14:paraId="5FF5221D" w14:textId="77777777" w:rsidR="001059ED" w:rsidRPr="0018386B" w:rsidRDefault="001059ED" w:rsidP="005A382A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5A2A8927" w14:textId="7D055BC9" w:rsidR="001059ED" w:rsidRPr="00280087" w:rsidRDefault="00DB7E04" w:rsidP="005A382A">
            <w:pPr>
              <w:jc w:val="both"/>
              <w:rPr>
                <w:b/>
                <w:sz w:val="19"/>
                <w:szCs w:val="19"/>
              </w:rPr>
            </w:pPr>
            <w:proofErr w:type="spellStart"/>
            <w:r w:rsidRPr="00280087">
              <w:rPr>
                <w:b/>
                <w:sz w:val="19"/>
                <w:szCs w:val="19"/>
              </w:rPr>
              <w:t>Кр</w:t>
            </w:r>
            <w:proofErr w:type="spellEnd"/>
            <w:r w:rsidRPr="00280087">
              <w:rPr>
                <w:b/>
                <w:sz w:val="19"/>
                <w:szCs w:val="19"/>
              </w:rPr>
              <w:t>. стол.</w:t>
            </w:r>
            <w:r w:rsidRPr="00280087">
              <w:rPr>
                <w:sz w:val="19"/>
                <w:szCs w:val="19"/>
              </w:rPr>
              <w:t xml:space="preserve"> </w:t>
            </w:r>
            <w:r w:rsidR="004B0F30" w:rsidRPr="00280087">
              <w:rPr>
                <w:sz w:val="19"/>
                <w:szCs w:val="19"/>
              </w:rPr>
              <w:t xml:space="preserve"> Программа повышения квалификации: цели, задачи, содержание </w:t>
            </w:r>
            <w:r w:rsidRPr="00280087">
              <w:rPr>
                <w:sz w:val="19"/>
                <w:szCs w:val="19"/>
              </w:rPr>
              <w:t xml:space="preserve"> </w:t>
            </w:r>
            <w:r w:rsidRPr="00280087">
              <w:rPr>
                <w:b/>
                <w:sz w:val="19"/>
                <w:szCs w:val="19"/>
              </w:rPr>
              <w:t xml:space="preserve"> </w:t>
            </w:r>
            <w:r w:rsidR="001059ED" w:rsidRPr="00280087">
              <w:rPr>
                <w:sz w:val="19"/>
                <w:szCs w:val="19"/>
              </w:rPr>
              <w:t xml:space="preserve">  </w:t>
            </w:r>
            <w:r w:rsidR="001059ED" w:rsidRPr="00280087">
              <w:rPr>
                <w:rStyle w:val="FontStyle20"/>
                <w:sz w:val="19"/>
                <w:szCs w:val="19"/>
              </w:rPr>
              <w:t xml:space="preserve"> </w:t>
            </w:r>
            <w:r w:rsidR="001059ED" w:rsidRPr="00280087">
              <w:rPr>
                <w:sz w:val="19"/>
                <w:szCs w:val="19"/>
              </w:rPr>
              <w:t xml:space="preserve">  </w:t>
            </w:r>
            <w:r w:rsidR="001059ED" w:rsidRPr="00280087">
              <w:rPr>
                <w:b/>
                <w:sz w:val="19"/>
                <w:szCs w:val="19"/>
              </w:rPr>
              <w:t xml:space="preserve">  </w:t>
            </w:r>
            <w:r w:rsidR="001059ED" w:rsidRPr="00280087">
              <w:rPr>
                <w:sz w:val="19"/>
                <w:szCs w:val="19"/>
              </w:rPr>
              <w:t xml:space="preserve"> </w:t>
            </w:r>
            <w:r w:rsidR="001059ED" w:rsidRPr="00280087">
              <w:rPr>
                <w:color w:val="000000"/>
                <w:sz w:val="19"/>
                <w:szCs w:val="19"/>
              </w:rPr>
              <w:t xml:space="preserve">   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59854CF1" w14:textId="77777777" w:rsidR="00DB7E04" w:rsidRPr="00280087" w:rsidRDefault="00DB7E04" w:rsidP="005A382A">
            <w:pPr>
              <w:rPr>
                <w:sz w:val="19"/>
                <w:szCs w:val="19"/>
              </w:rPr>
            </w:pPr>
            <w:proofErr w:type="spellStart"/>
            <w:r w:rsidRPr="00280087">
              <w:rPr>
                <w:sz w:val="19"/>
                <w:szCs w:val="19"/>
              </w:rPr>
              <w:t>Хамылева</w:t>
            </w:r>
            <w:proofErr w:type="spellEnd"/>
            <w:r w:rsidRPr="00280087">
              <w:rPr>
                <w:sz w:val="19"/>
                <w:szCs w:val="19"/>
              </w:rPr>
              <w:t xml:space="preserve"> С.Р.</w:t>
            </w:r>
          </w:p>
          <w:p w14:paraId="7BFB80C1" w14:textId="46AC0656" w:rsidR="001059ED" w:rsidRPr="00280087" w:rsidRDefault="00DB7E04" w:rsidP="005A382A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</w:rPr>
              <w:t>Литвина М.Г.</w:t>
            </w:r>
            <w:r w:rsidRPr="00280087">
              <w:rPr>
                <w:sz w:val="19"/>
                <w:szCs w:val="19"/>
                <w:lang w:val="be-BY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7A875C34" w14:textId="02D94A0A" w:rsidR="001059ED" w:rsidRPr="001D1356" w:rsidRDefault="001059ED" w:rsidP="005A382A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5E92CE7" w14:textId="4063EE85" w:rsidR="001059ED" w:rsidRPr="001D1356" w:rsidRDefault="001059ED" w:rsidP="005A382A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113 </w:t>
            </w:r>
          </w:p>
        </w:tc>
      </w:tr>
      <w:tr w:rsidR="001059ED" w:rsidRPr="00A25E2B" w14:paraId="347BCE5A" w14:textId="77777777" w:rsidTr="00280087">
        <w:trPr>
          <w:cantSplit/>
          <w:trHeight w:val="414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55202575" w14:textId="77777777" w:rsidR="001059ED" w:rsidRPr="008B0870" w:rsidRDefault="001059ED" w:rsidP="005A382A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49DD62" w14:textId="77777777" w:rsidR="001059ED" w:rsidRPr="008B0870" w:rsidRDefault="001059ED" w:rsidP="005A382A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5BED750" w14:textId="77777777" w:rsidR="001059ED" w:rsidRPr="00184451" w:rsidRDefault="001059ED" w:rsidP="005A382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6E252" w14:textId="77777777" w:rsidR="001059ED" w:rsidRPr="0018386B" w:rsidRDefault="001059ED" w:rsidP="005A382A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14:paraId="1135177E" w14:textId="77777777" w:rsidR="001059ED" w:rsidRPr="0018386B" w:rsidRDefault="001059ED" w:rsidP="005A382A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945" w:type="dxa"/>
            <w:tcBorders>
              <w:bottom w:val="single" w:sz="4" w:space="0" w:color="auto"/>
            </w:tcBorders>
            <w:vAlign w:val="center"/>
          </w:tcPr>
          <w:p w14:paraId="3CD2FCFD" w14:textId="72D54C6C" w:rsidR="001059ED" w:rsidRPr="00280087" w:rsidRDefault="004B0F30" w:rsidP="005A382A">
            <w:pPr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Лаб</w:t>
            </w:r>
            <w:r w:rsidR="001059ED" w:rsidRPr="00280087">
              <w:rPr>
                <w:b/>
                <w:sz w:val="19"/>
                <w:szCs w:val="19"/>
              </w:rPr>
              <w:t xml:space="preserve">. </w:t>
            </w:r>
            <w:proofErr w:type="spellStart"/>
            <w:r w:rsidR="001059ED" w:rsidRPr="00280087">
              <w:rPr>
                <w:b/>
                <w:sz w:val="19"/>
                <w:szCs w:val="19"/>
              </w:rPr>
              <w:t>зан</w:t>
            </w:r>
            <w:proofErr w:type="spellEnd"/>
            <w:r w:rsidR="001059ED" w:rsidRPr="00280087">
              <w:rPr>
                <w:b/>
                <w:sz w:val="19"/>
                <w:szCs w:val="19"/>
              </w:rPr>
              <w:t>.</w:t>
            </w:r>
            <w:r w:rsidR="001059ED" w:rsidRPr="00280087">
              <w:rPr>
                <w:bCs/>
                <w:sz w:val="19"/>
                <w:szCs w:val="19"/>
              </w:rPr>
              <w:t xml:space="preserve"> </w:t>
            </w:r>
            <w:r w:rsidR="001059ED" w:rsidRPr="00280087">
              <w:rPr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</w:rPr>
              <w:t xml:space="preserve"> Самопознание – основа профессиональной самореализации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ED53FA1" w14:textId="77777777" w:rsidR="004B0F30" w:rsidRPr="00280087" w:rsidRDefault="004B0F30" w:rsidP="005A382A">
            <w:pPr>
              <w:rPr>
                <w:sz w:val="19"/>
                <w:szCs w:val="19"/>
              </w:rPr>
            </w:pPr>
            <w:proofErr w:type="spellStart"/>
            <w:r w:rsidRPr="00280087">
              <w:rPr>
                <w:sz w:val="19"/>
                <w:szCs w:val="19"/>
              </w:rPr>
              <w:t>Хамылева</w:t>
            </w:r>
            <w:proofErr w:type="spellEnd"/>
            <w:r w:rsidRPr="00280087">
              <w:rPr>
                <w:sz w:val="19"/>
                <w:szCs w:val="19"/>
              </w:rPr>
              <w:t xml:space="preserve"> С.Р.</w:t>
            </w:r>
          </w:p>
          <w:p w14:paraId="0D54C08A" w14:textId="1C2406FA" w:rsidR="001059ED" w:rsidRPr="00280087" w:rsidRDefault="004B0F30" w:rsidP="005A382A">
            <w:pPr>
              <w:rPr>
                <w:sz w:val="19"/>
                <w:szCs w:val="19"/>
                <w:lang w:val="be-BY"/>
              </w:rPr>
            </w:pPr>
            <w:proofErr w:type="spellStart"/>
            <w:r w:rsidRPr="00280087">
              <w:rPr>
                <w:sz w:val="19"/>
                <w:szCs w:val="19"/>
              </w:rPr>
              <w:t>Базылюк</w:t>
            </w:r>
            <w:proofErr w:type="spellEnd"/>
            <w:r w:rsidRPr="00280087">
              <w:rPr>
                <w:sz w:val="19"/>
                <w:szCs w:val="19"/>
              </w:rPr>
              <w:t xml:space="preserve"> Э.М.</w:t>
            </w:r>
            <w:r w:rsidR="001059ED" w:rsidRPr="00280087">
              <w:rPr>
                <w:sz w:val="19"/>
                <w:szCs w:val="19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6B2F53" w14:textId="507BF0A0" w:rsidR="001059ED" w:rsidRPr="001D1356" w:rsidRDefault="001059ED" w:rsidP="005A382A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</w:t>
            </w:r>
            <w:r w:rsidR="00DB7E0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60337AE" w14:textId="67D7B696" w:rsidR="001059ED" w:rsidRPr="006729A2" w:rsidRDefault="001059ED" w:rsidP="005A382A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3421D5" w:rsidRPr="00A25E2B" w14:paraId="5AF6BF82" w14:textId="77777777" w:rsidTr="00280087">
        <w:trPr>
          <w:cantSplit/>
          <w:trHeight w:val="414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7F33A8E1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BE2B4D9" w14:textId="77777777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340E570" w14:textId="77777777" w:rsidR="003421D5" w:rsidRPr="00184451" w:rsidRDefault="003421D5" w:rsidP="003421D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B4905" w14:textId="5C444C88" w:rsidR="003421D5" w:rsidRPr="0018386B" w:rsidRDefault="003421D5" w:rsidP="003421D5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14:paraId="2BAED63A" w14:textId="454D1FC8" w:rsidR="003421D5" w:rsidRPr="0018386B" w:rsidRDefault="003421D5" w:rsidP="003421D5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945" w:type="dxa"/>
            <w:tcBorders>
              <w:bottom w:val="single" w:sz="4" w:space="0" w:color="auto"/>
            </w:tcBorders>
            <w:vAlign w:val="center"/>
          </w:tcPr>
          <w:p w14:paraId="6D5D2F0E" w14:textId="3AC902C4" w:rsidR="003421D5" w:rsidRPr="00280087" w:rsidRDefault="003421D5" w:rsidP="003421D5">
            <w:pPr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 xml:space="preserve">Лекция. </w:t>
            </w:r>
            <w:r w:rsidRPr="00280087">
              <w:rPr>
                <w:sz w:val="19"/>
                <w:szCs w:val="19"/>
              </w:rPr>
              <w:t>Совершенствование профессионального мастерства педагога</w:t>
            </w:r>
            <w:r w:rsidRPr="00280087">
              <w:rPr>
                <w:bCs/>
                <w:sz w:val="19"/>
                <w:szCs w:val="19"/>
              </w:rPr>
              <w:t xml:space="preserve">    </w:t>
            </w:r>
            <w:r w:rsidRPr="00280087">
              <w:rPr>
                <w:sz w:val="19"/>
                <w:szCs w:val="19"/>
              </w:rPr>
              <w:t xml:space="preserve">   </w:t>
            </w:r>
            <w:r w:rsidRPr="00280087">
              <w:rPr>
                <w:sz w:val="19"/>
                <w:szCs w:val="19"/>
                <w:lang w:val="be-BY"/>
              </w:rPr>
              <w:t xml:space="preserve"> </w:t>
            </w:r>
            <w:r w:rsidRPr="00280087">
              <w:rPr>
                <w:sz w:val="19"/>
                <w:szCs w:val="19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AE330EF" w14:textId="4C7BDB24" w:rsidR="003421D5" w:rsidRPr="00280087" w:rsidRDefault="003421D5" w:rsidP="003421D5">
            <w:pPr>
              <w:rPr>
                <w:sz w:val="19"/>
                <w:szCs w:val="19"/>
              </w:rPr>
            </w:pPr>
            <w:proofErr w:type="spellStart"/>
            <w:r w:rsidRPr="00280087">
              <w:rPr>
                <w:sz w:val="19"/>
                <w:szCs w:val="19"/>
              </w:rPr>
              <w:t>Миленкевич</w:t>
            </w:r>
            <w:proofErr w:type="spellEnd"/>
            <w:r w:rsidRPr="00280087">
              <w:rPr>
                <w:sz w:val="19"/>
                <w:szCs w:val="19"/>
              </w:rPr>
              <w:t xml:space="preserve"> Ю.Ч.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8D91C9C" w14:textId="77777777" w:rsidR="003421D5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6C2B7A11" w14:textId="77777777" w:rsidR="003421D5" w:rsidRPr="006729A2" w:rsidRDefault="003421D5" w:rsidP="003421D5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3421D5" w:rsidRPr="00A25E2B" w14:paraId="688F122C" w14:textId="77777777" w:rsidTr="00280087">
        <w:trPr>
          <w:cantSplit/>
          <w:trHeight w:val="415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78C33DCA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5266DAF" w14:textId="77777777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E4AC3CA" w14:textId="77777777" w:rsidR="003421D5" w:rsidRPr="00184451" w:rsidRDefault="003421D5" w:rsidP="003421D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DEC81" w14:textId="77777777" w:rsidR="009E4677" w:rsidRPr="0018386B" w:rsidRDefault="009E4677" w:rsidP="009E4677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14:paraId="754607E7" w14:textId="16A6F14D" w:rsidR="003421D5" w:rsidRPr="0018386B" w:rsidRDefault="009E4677" w:rsidP="009E4677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945" w:type="dxa"/>
            <w:tcBorders>
              <w:bottom w:val="single" w:sz="4" w:space="0" w:color="auto"/>
            </w:tcBorders>
            <w:vAlign w:val="center"/>
          </w:tcPr>
          <w:p w14:paraId="1AAA1BDC" w14:textId="2F0B93E3" w:rsidR="003421D5" w:rsidRPr="00280087" w:rsidRDefault="003421D5" w:rsidP="003421D5">
            <w:pPr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Лекция.</w:t>
            </w:r>
            <w:r w:rsidRPr="00280087">
              <w:rPr>
                <w:b/>
                <w:sz w:val="19"/>
                <w:szCs w:val="19"/>
                <w:lang w:val="be-BY"/>
              </w:rPr>
              <w:t xml:space="preserve"> </w:t>
            </w:r>
            <w:r w:rsidRPr="00280087">
              <w:rPr>
                <w:bCs/>
                <w:sz w:val="19"/>
                <w:szCs w:val="19"/>
              </w:rPr>
              <w:t>Организация правового просвещения родителей, воспитывающих детей с расстройствами аутистического спектра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AFB92FA" w14:textId="6A3533FE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</w:rPr>
              <w:t>Запасник Н.И.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042424E" w14:textId="3DCB0CBB" w:rsidR="003421D5" w:rsidRDefault="003421D5" w:rsidP="003421D5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38F6A119" w14:textId="4D57865F" w:rsidR="003421D5" w:rsidRPr="006729A2" w:rsidRDefault="003421D5" w:rsidP="003421D5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3421D5" w:rsidRPr="00EF4058" w14:paraId="1BCC707D" w14:textId="77777777" w:rsidTr="00280087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5A80553C" w14:textId="4279A2F2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Втор</w:t>
            </w:r>
            <w:r w:rsidRPr="008B0870">
              <w:rPr>
                <w:b/>
                <w:sz w:val="18"/>
                <w:szCs w:val="18"/>
                <w:lang w:val="be-BY"/>
              </w:rPr>
              <w:t>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852C6E0" w14:textId="236255EF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03</w:t>
            </w:r>
            <w:r w:rsidRPr="008B0870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11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A43E50" w14:textId="75ADEE26" w:rsidR="003421D5" w:rsidRPr="00184451" w:rsidRDefault="003421D5" w:rsidP="003421D5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 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0E3E9066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6506B54F" w14:textId="11365BF8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4D6678E1" w14:textId="7DDA5090" w:rsidR="003421D5" w:rsidRPr="00280087" w:rsidRDefault="003421D5" w:rsidP="003421D5">
            <w:pPr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Лекция.</w:t>
            </w:r>
            <w:r w:rsidRPr="00280087">
              <w:rPr>
                <w:rFonts w:eastAsiaTheme="minorHAnsi"/>
                <w:color w:val="000000" w:themeColor="text1"/>
                <w:sz w:val="19"/>
                <w:szCs w:val="19"/>
                <w:lang w:eastAsia="en-US"/>
              </w:rPr>
              <w:t xml:space="preserve"> </w:t>
            </w:r>
            <w:r w:rsidRPr="00280087">
              <w:rPr>
                <w:color w:val="000000"/>
                <w:sz w:val="19"/>
                <w:szCs w:val="19"/>
              </w:rPr>
              <w:t xml:space="preserve">Психолого-педагогическое сопровождение детей с расстройствами аутистического спектра в учреждении образования </w:t>
            </w:r>
            <w:r w:rsidRPr="00280087">
              <w:rPr>
                <w:sz w:val="19"/>
                <w:szCs w:val="19"/>
              </w:rPr>
              <w:t xml:space="preserve"> 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6F384021" w14:textId="1C0E9DD1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Брайчук М.В.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5C011D82" w14:textId="2E86AEA3" w:rsidR="003421D5" w:rsidRPr="001D1356" w:rsidRDefault="003421D5" w:rsidP="003421D5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87AD864" w14:textId="6B35DA00" w:rsidR="003421D5" w:rsidRPr="00582D72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</w:tr>
      <w:tr w:rsidR="003421D5" w:rsidRPr="00EF4058" w14:paraId="18FAD4CA" w14:textId="77777777" w:rsidTr="00280087">
        <w:trPr>
          <w:cantSplit/>
          <w:trHeight w:val="42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D041E24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204FD6D" w14:textId="77777777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47B4133" w14:textId="77777777" w:rsidR="003421D5" w:rsidRPr="00184451" w:rsidRDefault="003421D5" w:rsidP="003421D5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7CEA6D4" w14:textId="77777777" w:rsidR="003421D5" w:rsidRPr="0022515F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3CB95134" w14:textId="3DE2D82D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</w:tcBorders>
            <w:vAlign w:val="center"/>
          </w:tcPr>
          <w:p w14:paraId="2C6D0DFC" w14:textId="0D73DEA5" w:rsidR="003421D5" w:rsidRPr="00280087" w:rsidRDefault="003421D5" w:rsidP="003421D5">
            <w:pPr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  <w:lang w:val="be-BY"/>
              </w:rPr>
              <w:t xml:space="preserve">Тренинг. </w:t>
            </w:r>
            <w:r w:rsidRPr="00280087">
              <w:rPr>
                <w:color w:val="000000" w:themeColor="text1"/>
                <w:sz w:val="19"/>
                <w:szCs w:val="19"/>
              </w:rPr>
              <w:t xml:space="preserve">Развитие инклюзивной культуры участников образовательного процесса </w:t>
            </w:r>
            <w:r w:rsidRPr="00280087">
              <w:rPr>
                <w:sz w:val="19"/>
                <w:szCs w:val="19"/>
              </w:rPr>
              <w:t xml:space="preserve">   </w:t>
            </w:r>
          </w:p>
        </w:tc>
        <w:tc>
          <w:tcPr>
            <w:tcW w:w="1701" w:type="dxa"/>
            <w:vMerge w:val="restart"/>
            <w:vAlign w:val="center"/>
          </w:tcPr>
          <w:p w14:paraId="75A2F531" w14:textId="77777777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Соловей О.В.</w:t>
            </w:r>
          </w:p>
          <w:p w14:paraId="6EBE4B12" w14:textId="6DB680B0" w:rsidR="003421D5" w:rsidRPr="00280087" w:rsidRDefault="003421D5" w:rsidP="003421D5">
            <w:pPr>
              <w:rPr>
                <w:sz w:val="19"/>
                <w:szCs w:val="19"/>
              </w:rPr>
            </w:pPr>
            <w:proofErr w:type="spellStart"/>
            <w:r w:rsidRPr="00280087">
              <w:rPr>
                <w:sz w:val="19"/>
                <w:szCs w:val="19"/>
              </w:rPr>
              <w:t>Хамылева</w:t>
            </w:r>
            <w:proofErr w:type="spellEnd"/>
            <w:r w:rsidRPr="00280087">
              <w:rPr>
                <w:sz w:val="19"/>
                <w:szCs w:val="19"/>
              </w:rPr>
              <w:t xml:space="preserve"> С.Р.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1552D92B" w14:textId="60A1019B" w:rsidR="003421D5" w:rsidRPr="001D1356" w:rsidRDefault="003421D5" w:rsidP="003421D5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26620231" w14:textId="6E2AB81F" w:rsidR="003421D5" w:rsidRPr="001D1356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3421D5" w:rsidRPr="00EF4058" w14:paraId="00D109B7" w14:textId="77777777" w:rsidTr="00280087">
        <w:trPr>
          <w:cantSplit/>
          <w:trHeight w:val="42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612640A3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138A90A6" w14:textId="77777777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5DBE534" w14:textId="77777777" w:rsidR="003421D5" w:rsidRPr="00184451" w:rsidRDefault="003421D5" w:rsidP="003421D5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387841A" w14:textId="77777777" w:rsidR="003421D5" w:rsidRDefault="003421D5" w:rsidP="003421D5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1FF4DEE0" w14:textId="173C5B97" w:rsidR="003421D5" w:rsidRDefault="003421D5" w:rsidP="003421D5">
            <w:pPr>
              <w:ind w:right="-110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945" w:type="dxa"/>
            <w:vMerge/>
            <w:tcBorders>
              <w:top w:val="single" w:sz="4" w:space="0" w:color="auto"/>
            </w:tcBorders>
            <w:vAlign w:val="center"/>
          </w:tcPr>
          <w:p w14:paraId="1016E8D5" w14:textId="77777777" w:rsidR="003421D5" w:rsidRPr="00280087" w:rsidRDefault="003421D5" w:rsidP="003421D5">
            <w:pPr>
              <w:jc w:val="both"/>
              <w:rPr>
                <w:b/>
                <w:sz w:val="19"/>
                <w:szCs w:val="19"/>
                <w:lang w:val="be-BY"/>
              </w:rPr>
            </w:pPr>
          </w:p>
        </w:tc>
        <w:tc>
          <w:tcPr>
            <w:tcW w:w="1701" w:type="dxa"/>
            <w:vMerge/>
            <w:vAlign w:val="center"/>
          </w:tcPr>
          <w:p w14:paraId="59EEE25C" w14:textId="77777777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</w:tcPr>
          <w:p w14:paraId="3C6EB8FE" w14:textId="77777777" w:rsidR="003421D5" w:rsidRDefault="003421D5" w:rsidP="003421D5">
            <w:pPr>
              <w:ind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7EBBAC61" w14:textId="77777777" w:rsidR="003421D5" w:rsidRPr="001D1356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3421D5" w:rsidRPr="00EF4058" w14:paraId="014A41B8" w14:textId="77777777" w:rsidTr="00280087">
        <w:trPr>
          <w:cantSplit/>
          <w:trHeight w:val="49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A226663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4BE968A" w14:textId="77777777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7EA21D45" w14:textId="77777777" w:rsidR="003421D5" w:rsidRPr="00184451" w:rsidRDefault="003421D5" w:rsidP="003421D5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581521BD" w14:textId="77777777" w:rsidR="003421D5" w:rsidRPr="00B47EFB" w:rsidRDefault="003421D5" w:rsidP="003421D5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2AC5B673" w14:textId="3DBC3FC1" w:rsidR="003421D5" w:rsidRDefault="003421D5" w:rsidP="003421D5">
            <w:pPr>
              <w:ind w:right="-57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</w:t>
            </w:r>
            <w:r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945" w:type="dxa"/>
            <w:vAlign w:val="center"/>
          </w:tcPr>
          <w:p w14:paraId="7DF53064" w14:textId="79E69EC2" w:rsidR="003421D5" w:rsidRPr="00280087" w:rsidRDefault="003421D5" w:rsidP="003421D5">
            <w:pPr>
              <w:jc w:val="both"/>
              <w:rPr>
                <w:sz w:val="19"/>
                <w:szCs w:val="19"/>
              </w:rPr>
            </w:pPr>
            <w:bookmarkStart w:id="1" w:name="_Hlk177555607"/>
            <w:r w:rsidRPr="00280087">
              <w:rPr>
                <w:b/>
                <w:sz w:val="19"/>
                <w:szCs w:val="19"/>
              </w:rPr>
              <w:t xml:space="preserve">Лекция. </w:t>
            </w:r>
            <w:r w:rsidRPr="00280087">
              <w:rPr>
                <w:rFonts w:eastAsia="Calibri"/>
                <w:sz w:val="19"/>
                <w:szCs w:val="19"/>
              </w:rPr>
              <w:t>Идеология белорусского государства</w:t>
            </w:r>
            <w:bookmarkEnd w:id="1"/>
          </w:p>
        </w:tc>
        <w:tc>
          <w:tcPr>
            <w:tcW w:w="1701" w:type="dxa"/>
            <w:vAlign w:val="center"/>
          </w:tcPr>
          <w:p w14:paraId="424E6BA2" w14:textId="1F657BE7" w:rsidR="003421D5" w:rsidRPr="00280087" w:rsidRDefault="003421D5" w:rsidP="003421D5">
            <w:pPr>
              <w:rPr>
                <w:sz w:val="19"/>
                <w:szCs w:val="19"/>
              </w:rPr>
            </w:pPr>
            <w:r w:rsidRPr="00280087">
              <w:rPr>
                <w:sz w:val="19"/>
                <w:szCs w:val="19"/>
                <w:lang w:val="be-BY"/>
              </w:rPr>
              <w:t>Мишкун П.П.</w:t>
            </w:r>
          </w:p>
        </w:tc>
        <w:tc>
          <w:tcPr>
            <w:tcW w:w="709" w:type="dxa"/>
            <w:vAlign w:val="center"/>
          </w:tcPr>
          <w:p w14:paraId="5583F0B4" w14:textId="56945A26" w:rsidR="003421D5" w:rsidRPr="001D1356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41B614D7" w14:textId="3F392686" w:rsidR="003421D5" w:rsidRPr="001D1356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3421D5" w:rsidRPr="006773B4" w14:paraId="73DE0B73" w14:textId="77777777" w:rsidTr="00280087">
        <w:trPr>
          <w:cantSplit/>
          <w:trHeight w:val="31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18C7D982" w14:textId="61D4CEE1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45F00367" w14:textId="14373F66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04</w:t>
            </w:r>
            <w:r w:rsidRPr="008B0870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11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14:paraId="23BF6E15" w14:textId="77777777" w:rsidR="003421D5" w:rsidRPr="0018386B" w:rsidRDefault="003421D5" w:rsidP="003421D5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right w:val="nil"/>
            </w:tcBorders>
            <w:vAlign w:val="center"/>
          </w:tcPr>
          <w:p w14:paraId="482B3E3E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4623BB96" w14:textId="3DFFB796" w:rsidR="003421D5" w:rsidRPr="00B35E96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63E0455B" w14:textId="7C40D905" w:rsidR="003421D5" w:rsidRPr="00280087" w:rsidRDefault="003421D5" w:rsidP="003421D5">
            <w:pPr>
              <w:pStyle w:val="a9"/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Лекция.</w:t>
            </w:r>
            <w:r w:rsidRPr="00280087">
              <w:rPr>
                <w:sz w:val="19"/>
                <w:szCs w:val="19"/>
              </w:rPr>
              <w:t xml:space="preserve"> Организация образовательного процесса с детьми с расстройствами аутистического спектра</w:t>
            </w:r>
          </w:p>
        </w:tc>
        <w:tc>
          <w:tcPr>
            <w:tcW w:w="1701" w:type="dxa"/>
            <w:vMerge w:val="restart"/>
            <w:tcBorders>
              <w:top w:val="double" w:sz="6" w:space="0" w:color="auto"/>
            </w:tcBorders>
            <w:vAlign w:val="center"/>
          </w:tcPr>
          <w:p w14:paraId="5CE9CEF5" w14:textId="0E1A5594" w:rsidR="003421D5" w:rsidRPr="00280087" w:rsidRDefault="003421D5" w:rsidP="003421D5">
            <w:pPr>
              <w:ind w:right="34"/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Семенова Л.В.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</w:tcBorders>
            <w:vAlign w:val="center"/>
          </w:tcPr>
          <w:p w14:paraId="10B5662C" w14:textId="5E41E6BB" w:rsidR="003421D5" w:rsidRPr="004C53AE" w:rsidRDefault="003421D5" w:rsidP="003421D5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1A1D5F4F" w14:textId="79A6B096" w:rsidR="003421D5" w:rsidRPr="00DB0AD1" w:rsidRDefault="003421D5" w:rsidP="003421D5">
            <w:pPr>
              <w:ind w:right="-108" w:hanging="108"/>
              <w:jc w:val="center"/>
              <w:rPr>
                <w:sz w:val="12"/>
                <w:szCs w:val="12"/>
              </w:rPr>
            </w:pPr>
            <w:proofErr w:type="spellStart"/>
            <w:r w:rsidRPr="00DB0AD1">
              <w:rPr>
                <w:sz w:val="12"/>
                <w:szCs w:val="12"/>
              </w:rPr>
              <w:t>ЦКРОиР</w:t>
            </w:r>
            <w:proofErr w:type="spellEnd"/>
          </w:p>
        </w:tc>
      </w:tr>
      <w:tr w:rsidR="003421D5" w:rsidRPr="006773B4" w14:paraId="3623BE3B" w14:textId="77777777" w:rsidTr="00280087">
        <w:trPr>
          <w:cantSplit/>
          <w:trHeight w:val="440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65C13C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1B2DCD0" w14:textId="77777777" w:rsidR="003421D5" w:rsidRPr="008B0870" w:rsidRDefault="003421D5" w:rsidP="003421D5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  <w:right w:val="nil"/>
            </w:tcBorders>
            <w:textDirection w:val="btLr"/>
            <w:vAlign w:val="center"/>
          </w:tcPr>
          <w:p w14:paraId="15CDCC04" w14:textId="77777777" w:rsidR="003421D5" w:rsidRPr="00D7307C" w:rsidRDefault="003421D5" w:rsidP="003421D5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458AA9" w14:textId="77777777" w:rsidR="003421D5" w:rsidRPr="0022515F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13186EA0" w14:textId="6423F5C8" w:rsidR="003421D5" w:rsidRPr="0018386B" w:rsidRDefault="003421D5" w:rsidP="003421D5">
            <w:pPr>
              <w:ind w:left="-57" w:right="-110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14:paraId="2B58BA4E" w14:textId="366033A3" w:rsidR="003421D5" w:rsidRPr="00280087" w:rsidRDefault="003421D5" w:rsidP="003421D5">
            <w:pPr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280087">
              <w:rPr>
                <w:b/>
                <w:sz w:val="19"/>
                <w:szCs w:val="19"/>
              </w:rPr>
              <w:t>зан</w:t>
            </w:r>
            <w:proofErr w:type="spellEnd"/>
            <w:r w:rsidRPr="00280087">
              <w:rPr>
                <w:b/>
                <w:sz w:val="19"/>
                <w:szCs w:val="19"/>
              </w:rPr>
              <w:t>.</w:t>
            </w:r>
            <w:r w:rsidRPr="00280087">
              <w:rPr>
                <w:sz w:val="19"/>
                <w:szCs w:val="19"/>
              </w:rPr>
              <w:t xml:space="preserve">  Организация образовательного процесса с детьми с расстройствами аутистического спектра  </w:t>
            </w:r>
            <w:r w:rsidRPr="00280087">
              <w:rPr>
                <w:rStyle w:val="FontStyle44"/>
                <w:b w:val="0"/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  <w:lang w:val="be-BY"/>
              </w:rPr>
              <w:t xml:space="preserve">  </w:t>
            </w:r>
            <w:r w:rsidRPr="00280087">
              <w:rPr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vMerge/>
            <w:vAlign w:val="center"/>
          </w:tcPr>
          <w:p w14:paraId="05F0156F" w14:textId="2B6F959E" w:rsidR="003421D5" w:rsidRPr="00280087" w:rsidRDefault="003421D5" w:rsidP="003421D5">
            <w:pPr>
              <w:ind w:right="34"/>
              <w:rPr>
                <w:sz w:val="19"/>
                <w:szCs w:val="19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667307A8" w14:textId="35AE4B49" w:rsidR="003421D5" w:rsidRPr="004C53AE" w:rsidRDefault="003421D5" w:rsidP="003421D5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65F9AB0B" w14:textId="0F0336F5" w:rsidR="003421D5" w:rsidRPr="004C53AE" w:rsidRDefault="003421D5" w:rsidP="003421D5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3421D5" w:rsidRPr="000E5DF2" w14:paraId="6D8B1AA9" w14:textId="77777777" w:rsidTr="00280087">
        <w:trPr>
          <w:cantSplit/>
          <w:trHeight w:val="30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D1D4648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71E36A2" w14:textId="77777777" w:rsidR="003421D5" w:rsidRPr="008B0870" w:rsidRDefault="003421D5" w:rsidP="003421D5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0D22D612" w14:textId="77777777" w:rsidR="003421D5" w:rsidRPr="00B47EFB" w:rsidRDefault="003421D5" w:rsidP="003421D5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538FAE67" w14:textId="77777777" w:rsidR="003421D5" w:rsidRDefault="003421D5" w:rsidP="003421D5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6DC500BB" w14:textId="5331A342" w:rsidR="003421D5" w:rsidRPr="00B47EFB" w:rsidRDefault="003421D5" w:rsidP="003421D5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945" w:type="dxa"/>
            <w:vAlign w:val="center"/>
          </w:tcPr>
          <w:p w14:paraId="39B9FC52" w14:textId="2637CBAA" w:rsidR="003421D5" w:rsidRPr="00280087" w:rsidRDefault="003421D5" w:rsidP="003421D5">
            <w:pPr>
              <w:jc w:val="both"/>
              <w:rPr>
                <w:bCs/>
                <w:sz w:val="19"/>
                <w:szCs w:val="19"/>
                <w:lang w:val="be-BY"/>
              </w:rPr>
            </w:pPr>
            <w:r w:rsidRPr="00280087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280087">
              <w:rPr>
                <w:b/>
                <w:sz w:val="19"/>
                <w:szCs w:val="19"/>
              </w:rPr>
              <w:t>зан</w:t>
            </w:r>
            <w:proofErr w:type="spellEnd"/>
            <w:r w:rsidRPr="00280087">
              <w:rPr>
                <w:b/>
                <w:sz w:val="19"/>
                <w:szCs w:val="19"/>
              </w:rPr>
              <w:t>.</w:t>
            </w:r>
            <w:r w:rsidRPr="00280087">
              <w:rPr>
                <w:sz w:val="19"/>
                <w:szCs w:val="19"/>
              </w:rPr>
              <w:t xml:space="preserve">  </w:t>
            </w:r>
            <w:r w:rsidRPr="00280087">
              <w:rPr>
                <w:rStyle w:val="FontStyle44"/>
                <w:b w:val="0"/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  <w:lang w:val="be-BY"/>
              </w:rPr>
              <w:t xml:space="preserve"> </w:t>
            </w:r>
            <w:r w:rsidRPr="00280087">
              <w:rPr>
                <w:sz w:val="19"/>
                <w:szCs w:val="19"/>
              </w:rPr>
              <w:t>Структурированная адаптивная образовательная среда для детей с расстройствами аутистического спектра</w:t>
            </w:r>
          </w:p>
        </w:tc>
        <w:tc>
          <w:tcPr>
            <w:tcW w:w="1701" w:type="dxa"/>
            <w:vAlign w:val="center"/>
          </w:tcPr>
          <w:p w14:paraId="548005AD" w14:textId="52FF8579" w:rsidR="003421D5" w:rsidRPr="00280087" w:rsidRDefault="003421D5" w:rsidP="003421D5">
            <w:pPr>
              <w:ind w:right="34"/>
              <w:rPr>
                <w:b/>
                <w:sz w:val="19"/>
                <w:szCs w:val="19"/>
                <w:lang w:val="be-BY"/>
              </w:rPr>
            </w:pPr>
            <w:proofErr w:type="spellStart"/>
            <w:r w:rsidRPr="00280087">
              <w:rPr>
                <w:sz w:val="19"/>
                <w:szCs w:val="19"/>
              </w:rPr>
              <w:t>Базылюк</w:t>
            </w:r>
            <w:proofErr w:type="spellEnd"/>
            <w:r w:rsidRPr="00280087">
              <w:rPr>
                <w:sz w:val="19"/>
                <w:szCs w:val="19"/>
              </w:rPr>
              <w:t xml:space="preserve"> Э.М.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E66A7B9" w14:textId="7A8AF4FA" w:rsidR="003421D5" w:rsidRPr="004C53AE" w:rsidRDefault="003421D5" w:rsidP="003421D5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14:paraId="533D30EF" w14:textId="18AE657E" w:rsidR="003421D5" w:rsidRPr="004C53AE" w:rsidRDefault="003421D5" w:rsidP="003421D5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113 </w:t>
            </w:r>
          </w:p>
        </w:tc>
      </w:tr>
      <w:tr w:rsidR="003421D5" w:rsidRPr="00B81DEA" w14:paraId="161FEFFF" w14:textId="77777777" w:rsidTr="00280087">
        <w:trPr>
          <w:cantSplit/>
          <w:trHeight w:val="468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3D15BE1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E7832" w14:textId="471B449E" w:rsidR="003421D5" w:rsidRPr="008B0870" w:rsidRDefault="003421D5" w:rsidP="003421D5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05</w:t>
            </w:r>
            <w:r w:rsidRPr="008B0870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11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315C525" w14:textId="77777777" w:rsidR="003421D5" w:rsidRPr="0018386B" w:rsidRDefault="003421D5" w:rsidP="003421D5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63081595" w14:textId="21A61A13" w:rsidR="003421D5" w:rsidRPr="0018386B" w:rsidRDefault="00E02EFD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08.15-08.55</w:t>
            </w:r>
          </w:p>
          <w:p w14:paraId="0538F203" w14:textId="25BC52E7" w:rsidR="003421D5" w:rsidRPr="0018386B" w:rsidRDefault="00E02EFD" w:rsidP="00E02EFD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09.00-09.4</w:t>
            </w:r>
            <w:bookmarkStart w:id="2" w:name="_GoBack"/>
            <w:bookmarkEnd w:id="2"/>
            <w:r>
              <w:rPr>
                <w:b/>
                <w:i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74A92132" w14:textId="2F94A94F" w:rsidR="003421D5" w:rsidRPr="00280087" w:rsidRDefault="003421D5" w:rsidP="003421D5">
            <w:pPr>
              <w:jc w:val="both"/>
              <w:rPr>
                <w:rStyle w:val="FontStyle56"/>
                <w:b w:val="0"/>
                <w:bCs w:val="0"/>
                <w:i w:val="0"/>
                <w:iCs w:val="0"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Лекция.</w:t>
            </w:r>
            <w:r w:rsidRPr="00280087">
              <w:rPr>
                <w:bCs/>
                <w:sz w:val="19"/>
                <w:szCs w:val="19"/>
              </w:rPr>
              <w:t xml:space="preserve">  </w:t>
            </w:r>
            <w:r w:rsidRPr="00280087">
              <w:rPr>
                <w:sz w:val="19"/>
                <w:szCs w:val="19"/>
              </w:rPr>
              <w:t xml:space="preserve">Использование альтернативной и дополнительной коммуникации в работе с детьми с расстройствами аутистического спектра   </w:t>
            </w:r>
            <w:r w:rsidRPr="00280087">
              <w:rPr>
                <w:b/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</w:rPr>
              <w:t xml:space="preserve"> 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176B7FA4" w14:textId="4DDCA89A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Семенова Л.В.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120C6F74" w14:textId="04D99615" w:rsidR="003421D5" w:rsidRPr="004C53AE" w:rsidRDefault="003421D5" w:rsidP="003421D5">
            <w:pPr>
              <w:ind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021C6373" w14:textId="72249E5E" w:rsidR="003421D5" w:rsidRPr="004C53AE" w:rsidRDefault="003421D5" w:rsidP="003421D5">
            <w:pPr>
              <w:ind w:right="-108" w:hanging="108"/>
              <w:rPr>
                <w:sz w:val="18"/>
                <w:szCs w:val="18"/>
              </w:rPr>
            </w:pPr>
            <w:r>
              <w:rPr>
                <w:sz w:val="12"/>
                <w:szCs w:val="12"/>
              </w:rPr>
              <w:t xml:space="preserve"> </w:t>
            </w:r>
            <w:proofErr w:type="spellStart"/>
            <w:r w:rsidRPr="00DB0AD1">
              <w:rPr>
                <w:sz w:val="12"/>
                <w:szCs w:val="12"/>
              </w:rPr>
              <w:t>ЦКРОиР</w:t>
            </w:r>
            <w:proofErr w:type="spellEnd"/>
          </w:p>
        </w:tc>
      </w:tr>
      <w:tr w:rsidR="003421D5" w:rsidRPr="00B81DEA" w14:paraId="0AF99561" w14:textId="77777777" w:rsidTr="00280087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246CC79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11F2FB3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475B587" w14:textId="77777777" w:rsidR="003421D5" w:rsidRPr="0074525E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3C6473B" w14:textId="66ED7E51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7F9C0343" w14:textId="0BCB0293" w:rsidR="003421D5" w:rsidRPr="0018386B" w:rsidRDefault="003421D5" w:rsidP="003421D5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14:paraId="1F362EF5" w14:textId="2DEB462D" w:rsidR="003421D5" w:rsidRPr="00280087" w:rsidRDefault="003421D5" w:rsidP="003421D5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 xml:space="preserve">Лекция. </w:t>
            </w:r>
            <w:r w:rsidRPr="00280087">
              <w:rPr>
                <w:sz w:val="19"/>
                <w:szCs w:val="19"/>
              </w:rPr>
              <w:t>Информационная безопасность личности: профилактика рисков и угроз</w:t>
            </w:r>
            <w:r w:rsidRPr="00280087">
              <w:rPr>
                <w:b/>
                <w:sz w:val="19"/>
                <w:szCs w:val="19"/>
              </w:rPr>
              <w:t xml:space="preserve">  </w:t>
            </w:r>
            <w:r w:rsidRPr="00280087">
              <w:rPr>
                <w:rStyle w:val="FontStyle20"/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</w:rPr>
              <w:t xml:space="preserve">  </w:t>
            </w:r>
            <w:r w:rsidRPr="00280087">
              <w:rPr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EDF6789" w14:textId="77777777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Габинская А.А.,</w:t>
            </w:r>
          </w:p>
          <w:p w14:paraId="7CB42C2A" w14:textId="3C0DA58E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 xml:space="preserve">к.филос.н. </w:t>
            </w:r>
          </w:p>
        </w:tc>
        <w:tc>
          <w:tcPr>
            <w:tcW w:w="709" w:type="dxa"/>
            <w:vAlign w:val="center"/>
          </w:tcPr>
          <w:p w14:paraId="270F4C2F" w14:textId="77777777" w:rsidR="003421D5" w:rsidRPr="004C53AE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vAlign w:val="center"/>
          </w:tcPr>
          <w:p w14:paraId="10EA638B" w14:textId="7C69780A" w:rsidR="003421D5" w:rsidRPr="004C53AE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113</w:t>
            </w:r>
          </w:p>
        </w:tc>
      </w:tr>
      <w:tr w:rsidR="003421D5" w:rsidRPr="00B81DEA" w14:paraId="77F1D233" w14:textId="77777777" w:rsidTr="00280087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E46176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0B7BC0B1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59BEB18" w14:textId="77777777" w:rsidR="003421D5" w:rsidRPr="0074525E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8780577" w14:textId="77777777" w:rsidR="003421D5" w:rsidRDefault="003421D5" w:rsidP="003421D5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5543828D" w14:textId="5F769AF8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12.50-13.30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vAlign w:val="center"/>
          </w:tcPr>
          <w:p w14:paraId="19F42CBF" w14:textId="4418E888" w:rsidR="003421D5" w:rsidRPr="00280087" w:rsidRDefault="003421D5" w:rsidP="003421D5">
            <w:pPr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</w:t>
            </w:r>
            <w:r w:rsidRPr="00280087">
              <w:rPr>
                <w:b/>
                <w:sz w:val="19"/>
                <w:szCs w:val="19"/>
                <w:lang w:val="be-BY"/>
              </w:rPr>
              <w:t>.</w:t>
            </w:r>
            <w:r w:rsidRPr="00280087">
              <w:rPr>
                <w:b/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</w:rPr>
              <w:t xml:space="preserve"> </w:t>
            </w:r>
            <w:bookmarkStart w:id="3" w:name="_Hlk209089122"/>
            <w:r w:rsidRPr="00280087">
              <w:rPr>
                <w:sz w:val="19"/>
                <w:szCs w:val="19"/>
              </w:rPr>
              <w:t xml:space="preserve"> Использование арт-терапии как инструмента взаимодействия с обучающимися с расстройствами аутистического спектра</w:t>
            </w:r>
            <w:bookmarkEnd w:id="3"/>
          </w:p>
        </w:tc>
        <w:tc>
          <w:tcPr>
            <w:tcW w:w="1701" w:type="dxa"/>
            <w:vMerge w:val="restart"/>
            <w:vAlign w:val="center"/>
          </w:tcPr>
          <w:p w14:paraId="18271C93" w14:textId="6979685E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 xml:space="preserve">Драгун Д.Н.  </w:t>
            </w:r>
          </w:p>
        </w:tc>
        <w:tc>
          <w:tcPr>
            <w:tcW w:w="709" w:type="dxa"/>
            <w:vAlign w:val="center"/>
          </w:tcPr>
          <w:p w14:paraId="2F7FFE68" w14:textId="77777777" w:rsidR="003421D5" w:rsidRPr="004C53AE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C4FAECD" w14:textId="327B6BAC" w:rsidR="003421D5" w:rsidRPr="004C53AE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3421D5" w:rsidRPr="00B81DEA" w14:paraId="69101896" w14:textId="77777777" w:rsidTr="00280087">
        <w:trPr>
          <w:cantSplit/>
          <w:trHeight w:val="303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4A6B7134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16E2A345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F9E5D92" w14:textId="77777777" w:rsidR="003421D5" w:rsidRPr="0074525E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79407CD4" w14:textId="77777777" w:rsidR="003421D5" w:rsidRPr="00B47EFB" w:rsidRDefault="003421D5" w:rsidP="003421D5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497852CD" w14:textId="3A01D4BE" w:rsidR="003421D5" w:rsidRDefault="003421D5" w:rsidP="003421D5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tcBorders>
              <w:bottom w:val="single" w:sz="4" w:space="0" w:color="auto"/>
            </w:tcBorders>
            <w:vAlign w:val="center"/>
          </w:tcPr>
          <w:p w14:paraId="280D551F" w14:textId="21A3D09B" w:rsidR="003421D5" w:rsidRPr="00280087" w:rsidRDefault="003421D5" w:rsidP="003421D5">
            <w:pPr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280087">
              <w:rPr>
                <w:b/>
                <w:sz w:val="19"/>
                <w:szCs w:val="19"/>
              </w:rPr>
              <w:t>зан</w:t>
            </w:r>
            <w:proofErr w:type="spellEnd"/>
            <w:r w:rsidRPr="00280087">
              <w:rPr>
                <w:b/>
                <w:sz w:val="19"/>
                <w:szCs w:val="19"/>
              </w:rPr>
              <w:t>.</w:t>
            </w:r>
            <w:r w:rsidRPr="00280087">
              <w:rPr>
                <w:color w:val="000000"/>
                <w:sz w:val="19"/>
                <w:szCs w:val="19"/>
              </w:rPr>
              <w:t xml:space="preserve"> Психологическая </w:t>
            </w:r>
            <w:proofErr w:type="spellStart"/>
            <w:r w:rsidRPr="00280087">
              <w:rPr>
                <w:color w:val="000000"/>
                <w:sz w:val="19"/>
                <w:szCs w:val="19"/>
              </w:rPr>
              <w:t>саморегуляция</w:t>
            </w:r>
            <w:proofErr w:type="spellEnd"/>
            <w:r w:rsidRPr="00280087">
              <w:rPr>
                <w:color w:val="000000"/>
                <w:sz w:val="19"/>
                <w:szCs w:val="19"/>
              </w:rPr>
              <w:t xml:space="preserve"> педагога в работе обучающимися </w:t>
            </w:r>
            <w:r w:rsidRPr="00280087">
              <w:rPr>
                <w:bCs/>
                <w:sz w:val="19"/>
                <w:szCs w:val="19"/>
              </w:rPr>
              <w:t>с расстройствами аутистического спектра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22874727" w14:textId="0A3FF964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AC1622F" w14:textId="71A5C2E3" w:rsidR="003421D5" w:rsidRPr="004C53AE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27E075B3" w14:textId="77777777" w:rsidR="003421D5" w:rsidRPr="004C53AE" w:rsidRDefault="003421D5" w:rsidP="003421D5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3421D5" w:rsidRPr="00B81DEA" w14:paraId="7FF9DAAE" w14:textId="77777777" w:rsidTr="00280087">
        <w:trPr>
          <w:cantSplit/>
          <w:trHeight w:val="379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6A6140F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C5C3DBD" w14:textId="77777777" w:rsidR="003421D5" w:rsidRPr="008B0870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9B987FF" w14:textId="77777777" w:rsidR="003421D5" w:rsidRPr="00B47EFB" w:rsidRDefault="003421D5" w:rsidP="003421D5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78238FE7" w14:textId="77777777" w:rsidR="003421D5" w:rsidRPr="0018386B" w:rsidRDefault="003421D5" w:rsidP="003421D5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5C5DD8A0" w14:textId="07549120" w:rsidR="003421D5" w:rsidRPr="00B47EFB" w:rsidRDefault="003421D5" w:rsidP="003421D5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14:paraId="174C5987" w14:textId="00D13803" w:rsidR="003421D5" w:rsidRPr="00280087" w:rsidRDefault="003421D5" w:rsidP="003421D5">
            <w:pPr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</w:t>
            </w:r>
            <w:r w:rsidRPr="00280087">
              <w:rPr>
                <w:b/>
                <w:sz w:val="19"/>
                <w:szCs w:val="19"/>
                <w:lang w:val="be-BY"/>
              </w:rPr>
              <w:t xml:space="preserve">. </w:t>
            </w:r>
            <w:r w:rsidRPr="00280087">
              <w:rPr>
                <w:rStyle w:val="FontStyle20"/>
                <w:sz w:val="19"/>
                <w:szCs w:val="19"/>
              </w:rPr>
              <w:t xml:space="preserve">Использование технологии педагогической поддержки в деятельности </w:t>
            </w:r>
            <w:r w:rsidRPr="00280087">
              <w:rPr>
                <w:bCs/>
                <w:sz w:val="19"/>
                <w:szCs w:val="19"/>
              </w:rPr>
              <w:t>воспитателей, обеспечивающих персональное сопровождение обучающихся с расстройствами аутистического спектра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6CE36B04" w14:textId="1AE4A4F3" w:rsidR="003421D5" w:rsidRPr="00280087" w:rsidRDefault="003421D5" w:rsidP="003421D5">
            <w:pPr>
              <w:rPr>
                <w:sz w:val="19"/>
                <w:szCs w:val="19"/>
              </w:rPr>
            </w:pPr>
            <w:r w:rsidRPr="00280087">
              <w:rPr>
                <w:sz w:val="19"/>
                <w:szCs w:val="19"/>
              </w:rPr>
              <w:t>Голикова Г.В.</w:t>
            </w:r>
          </w:p>
        </w:tc>
        <w:tc>
          <w:tcPr>
            <w:tcW w:w="709" w:type="dxa"/>
            <w:tcBorders>
              <w:bottom w:val="double" w:sz="6" w:space="0" w:color="auto"/>
            </w:tcBorders>
            <w:vAlign w:val="center"/>
          </w:tcPr>
          <w:p w14:paraId="6B8D641F" w14:textId="7F3273CD" w:rsidR="003421D5" w:rsidRPr="004C53AE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A46FA37" w14:textId="5B46FB7E" w:rsidR="003421D5" w:rsidRPr="004C53AE" w:rsidRDefault="003421D5" w:rsidP="003421D5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3421D5" w:rsidRPr="00F50341" w14:paraId="6F73922F" w14:textId="77777777" w:rsidTr="00280087">
        <w:trPr>
          <w:cantSplit/>
          <w:trHeight w:val="404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2F474916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CCB9ED7" w14:textId="17CD24A2" w:rsidR="003421D5" w:rsidRPr="008B0870" w:rsidRDefault="003421D5" w:rsidP="003421D5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06</w:t>
            </w:r>
            <w:r w:rsidRPr="008B0870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11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A9993BF" w14:textId="00382870" w:rsidR="003421D5" w:rsidRPr="0018386B" w:rsidRDefault="003421D5" w:rsidP="003421D5">
            <w:pPr>
              <w:spacing w:before="100" w:beforeAutospacing="1" w:after="100" w:afterAutospacing="1" w:line="240" w:lineRule="atLeast"/>
              <w:ind w:left="113" w:right="113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CFB4B6E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7D7AD950" w14:textId="6B2B532E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6CEFDE8D" w14:textId="6D5D9FBC" w:rsidR="003421D5" w:rsidRPr="00280087" w:rsidRDefault="003421D5" w:rsidP="003421D5">
            <w:pPr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</w:t>
            </w:r>
            <w:r w:rsidRPr="00280087">
              <w:rPr>
                <w:b/>
                <w:sz w:val="19"/>
                <w:szCs w:val="19"/>
                <w:lang w:val="be-BY"/>
              </w:rPr>
              <w:t>.</w:t>
            </w:r>
            <w:r w:rsidRPr="00280087">
              <w:rPr>
                <w:sz w:val="19"/>
                <w:szCs w:val="19"/>
              </w:rPr>
              <w:t xml:space="preserve"> </w:t>
            </w:r>
            <w:r w:rsidRPr="00280087">
              <w:rPr>
                <w:color w:val="000000"/>
                <w:sz w:val="19"/>
                <w:szCs w:val="19"/>
              </w:rPr>
              <w:t xml:space="preserve"> Профилактика агрессии и </w:t>
            </w:r>
            <w:proofErr w:type="spellStart"/>
            <w:r w:rsidRPr="00280087">
              <w:rPr>
                <w:color w:val="000000"/>
                <w:sz w:val="19"/>
                <w:szCs w:val="19"/>
              </w:rPr>
              <w:t>аутоагрессии</w:t>
            </w:r>
            <w:proofErr w:type="spellEnd"/>
            <w:r w:rsidRPr="00280087">
              <w:rPr>
                <w:color w:val="000000"/>
                <w:sz w:val="19"/>
                <w:szCs w:val="19"/>
              </w:rPr>
              <w:t xml:space="preserve"> у детей с нарушениями аутистического спектра</w:t>
            </w:r>
            <w:r w:rsidRPr="00280087">
              <w:rPr>
                <w:b/>
                <w:sz w:val="19"/>
                <w:szCs w:val="19"/>
              </w:rPr>
              <w:t xml:space="preserve">   </w:t>
            </w:r>
            <w:r w:rsidRPr="00280087">
              <w:rPr>
                <w:sz w:val="19"/>
                <w:szCs w:val="19"/>
              </w:rPr>
              <w:t xml:space="preserve"> </w:t>
            </w:r>
            <w:r w:rsidRPr="00280087">
              <w:rPr>
                <w:color w:val="000000"/>
                <w:sz w:val="19"/>
                <w:szCs w:val="19"/>
              </w:rPr>
              <w:t xml:space="preserve">   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46378E47" w14:textId="08106E65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Гирис А.М.</w:t>
            </w:r>
          </w:p>
        </w:tc>
        <w:tc>
          <w:tcPr>
            <w:tcW w:w="709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14:paraId="5C5A21F1" w14:textId="587C7F8C" w:rsidR="003421D5" w:rsidRPr="004C53AE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8A34133" w14:textId="6C20DE51" w:rsidR="003421D5" w:rsidRPr="004C53AE" w:rsidRDefault="003421D5" w:rsidP="003421D5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   113</w:t>
            </w:r>
          </w:p>
          <w:p w14:paraId="08D506D3" w14:textId="1A08FC59" w:rsidR="003421D5" w:rsidRPr="004C53AE" w:rsidRDefault="003421D5" w:rsidP="003421D5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</w:tr>
      <w:tr w:rsidR="003421D5" w:rsidRPr="00B81DEA" w14:paraId="2C84955D" w14:textId="77777777" w:rsidTr="00280087">
        <w:trPr>
          <w:cantSplit/>
          <w:trHeight w:val="2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426EB56D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2C32EBCB" w14:textId="77777777" w:rsidR="003421D5" w:rsidRPr="008B0870" w:rsidRDefault="003421D5" w:rsidP="003421D5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88C9261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21EB5CE2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03D85F98" w14:textId="61428BBB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14:paraId="1ED80138" w14:textId="52FE5DAD" w:rsidR="003421D5" w:rsidRPr="00280087" w:rsidRDefault="003421D5" w:rsidP="003421D5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>Лекция</w:t>
            </w:r>
            <w:r w:rsidRPr="00280087">
              <w:rPr>
                <w:b/>
                <w:sz w:val="19"/>
                <w:szCs w:val="19"/>
                <w:lang w:val="be-BY"/>
              </w:rPr>
              <w:t xml:space="preserve">. </w:t>
            </w:r>
            <w:r w:rsidRPr="00280087">
              <w:rPr>
                <w:bCs/>
                <w:sz w:val="19"/>
                <w:szCs w:val="19"/>
              </w:rPr>
              <w:t>Особые образовательные потребности и условия для детей с расстройствами аутистического спектра</w:t>
            </w:r>
          </w:p>
        </w:tc>
        <w:tc>
          <w:tcPr>
            <w:tcW w:w="1701" w:type="dxa"/>
            <w:vMerge w:val="restart"/>
            <w:vAlign w:val="center"/>
          </w:tcPr>
          <w:p w14:paraId="3F686396" w14:textId="54139CF8" w:rsidR="003421D5" w:rsidRPr="00280087" w:rsidRDefault="003421D5" w:rsidP="003421D5">
            <w:pPr>
              <w:rPr>
                <w:sz w:val="19"/>
                <w:szCs w:val="19"/>
              </w:rPr>
            </w:pPr>
            <w:r w:rsidRPr="00280087">
              <w:rPr>
                <w:sz w:val="19"/>
                <w:szCs w:val="19"/>
              </w:rPr>
              <w:t xml:space="preserve"> </w:t>
            </w:r>
          </w:p>
          <w:p w14:paraId="7E27A66F" w14:textId="5EB705CE" w:rsidR="003421D5" w:rsidRPr="00280087" w:rsidRDefault="003421D5" w:rsidP="003421D5">
            <w:pPr>
              <w:rPr>
                <w:sz w:val="19"/>
                <w:szCs w:val="19"/>
              </w:rPr>
            </w:pPr>
            <w:r w:rsidRPr="00280087">
              <w:rPr>
                <w:sz w:val="19"/>
                <w:szCs w:val="19"/>
              </w:rPr>
              <w:t xml:space="preserve"> </w:t>
            </w:r>
            <w:r w:rsidRPr="00280087">
              <w:rPr>
                <w:sz w:val="19"/>
                <w:szCs w:val="19"/>
                <w:lang w:val="be-BY"/>
              </w:rPr>
              <w:t>Яговдик Л.В.</w:t>
            </w:r>
          </w:p>
          <w:p w14:paraId="5FB38142" w14:textId="5228FADE" w:rsidR="003421D5" w:rsidRPr="00280087" w:rsidRDefault="003421D5" w:rsidP="003421D5">
            <w:pPr>
              <w:rPr>
                <w:sz w:val="19"/>
                <w:szCs w:val="19"/>
              </w:rPr>
            </w:pPr>
            <w:r w:rsidRPr="00280087">
              <w:rPr>
                <w:sz w:val="19"/>
                <w:szCs w:val="19"/>
                <w:lang w:val="be-BY"/>
              </w:rPr>
              <w:t xml:space="preserve">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472987F" w14:textId="130915DD" w:rsidR="003421D5" w:rsidRPr="002714BD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 w:rsidRPr="002714BD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B50F99B" w14:textId="1F0F4A54" w:rsidR="003421D5" w:rsidRPr="004C53AE" w:rsidRDefault="003421D5" w:rsidP="003421D5">
            <w:pPr>
              <w:jc w:val="center"/>
              <w:rPr>
                <w:sz w:val="18"/>
                <w:szCs w:val="18"/>
              </w:rPr>
            </w:pPr>
          </w:p>
        </w:tc>
      </w:tr>
      <w:tr w:rsidR="003421D5" w:rsidRPr="00B81DEA" w14:paraId="47DD7F2C" w14:textId="77777777" w:rsidTr="00280087">
        <w:trPr>
          <w:cantSplit/>
          <w:trHeight w:val="2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566E91D8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ADDFF3B" w14:textId="77777777" w:rsidR="003421D5" w:rsidRPr="008B0870" w:rsidRDefault="003421D5" w:rsidP="003421D5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61956C9F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67430DD7" w14:textId="77777777" w:rsidR="003421D5" w:rsidRDefault="003421D5" w:rsidP="003421D5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14:paraId="3C750912" w14:textId="1276E7B8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 xml:space="preserve">.15 </w:t>
            </w:r>
          </w:p>
        </w:tc>
        <w:tc>
          <w:tcPr>
            <w:tcW w:w="5945" w:type="dxa"/>
            <w:vAlign w:val="center"/>
          </w:tcPr>
          <w:p w14:paraId="70E9D44C" w14:textId="4065DFE6" w:rsidR="003421D5" w:rsidRPr="00280087" w:rsidRDefault="003421D5" w:rsidP="003421D5">
            <w:pPr>
              <w:contextualSpacing/>
              <w:jc w:val="both"/>
              <w:rPr>
                <w:sz w:val="19"/>
                <w:szCs w:val="19"/>
              </w:rPr>
            </w:pPr>
            <w:r w:rsidRPr="00280087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280087">
              <w:rPr>
                <w:b/>
                <w:sz w:val="19"/>
                <w:szCs w:val="19"/>
              </w:rPr>
              <w:t>зан</w:t>
            </w:r>
            <w:proofErr w:type="spellEnd"/>
            <w:r w:rsidRPr="00280087">
              <w:rPr>
                <w:b/>
                <w:sz w:val="19"/>
                <w:szCs w:val="19"/>
              </w:rPr>
              <w:t xml:space="preserve">. </w:t>
            </w:r>
            <w:r w:rsidRPr="00280087">
              <w:rPr>
                <w:bCs/>
                <w:sz w:val="19"/>
                <w:szCs w:val="19"/>
              </w:rPr>
              <w:t>Особые образовательные потребности и условия для детей с расстройствами аутистического спектра</w:t>
            </w:r>
            <w:r w:rsidRPr="00280087">
              <w:rPr>
                <w:sz w:val="19"/>
                <w:szCs w:val="19"/>
              </w:rPr>
              <w:t xml:space="preserve">   </w:t>
            </w:r>
            <w:r w:rsidRPr="00280087">
              <w:rPr>
                <w:rFonts w:eastAsiaTheme="minorHAnsi"/>
                <w:sz w:val="19"/>
                <w:szCs w:val="19"/>
                <w:lang w:eastAsia="en-US"/>
              </w:rPr>
              <w:t xml:space="preserve"> </w:t>
            </w:r>
            <w:r w:rsidRPr="00280087">
              <w:rPr>
                <w:sz w:val="19"/>
                <w:szCs w:val="19"/>
              </w:rPr>
              <w:t xml:space="preserve">  </w:t>
            </w:r>
          </w:p>
        </w:tc>
        <w:tc>
          <w:tcPr>
            <w:tcW w:w="1701" w:type="dxa"/>
            <w:vMerge/>
            <w:vAlign w:val="center"/>
          </w:tcPr>
          <w:p w14:paraId="558262DE" w14:textId="56365A00" w:rsidR="003421D5" w:rsidRPr="00280087" w:rsidRDefault="003421D5" w:rsidP="003421D5">
            <w:pPr>
              <w:rPr>
                <w:sz w:val="19"/>
                <w:szCs w:val="19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617B0D9" w14:textId="090ABE30" w:rsidR="003421D5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55E83246" w14:textId="77777777" w:rsidR="003421D5" w:rsidRPr="004C53AE" w:rsidRDefault="003421D5" w:rsidP="003421D5">
            <w:pPr>
              <w:jc w:val="center"/>
              <w:rPr>
                <w:sz w:val="18"/>
                <w:szCs w:val="18"/>
              </w:rPr>
            </w:pPr>
          </w:p>
        </w:tc>
      </w:tr>
      <w:tr w:rsidR="003421D5" w:rsidRPr="00A24FF9" w14:paraId="1A39EBCD" w14:textId="77777777" w:rsidTr="00280087">
        <w:trPr>
          <w:cantSplit/>
          <w:trHeight w:val="405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</w:tcPr>
          <w:p w14:paraId="26D9380C" w14:textId="77777777" w:rsidR="003421D5" w:rsidRPr="008B0870" w:rsidRDefault="003421D5" w:rsidP="003421D5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647E971" w14:textId="77777777" w:rsidR="003421D5" w:rsidRPr="008B0870" w:rsidRDefault="003421D5" w:rsidP="003421D5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3FD38006" w14:textId="77777777" w:rsidR="003421D5" w:rsidRPr="0018386B" w:rsidRDefault="003421D5" w:rsidP="003421D5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2FE33648" w14:textId="01934AEC" w:rsidR="003421D5" w:rsidRDefault="003421D5" w:rsidP="003421D5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13.45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14:paraId="3AA6224D" w14:textId="0430FAB2" w:rsidR="003421D5" w:rsidRPr="00280087" w:rsidRDefault="003421D5" w:rsidP="003421D5">
            <w:pPr>
              <w:pStyle w:val="Style1"/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280087">
              <w:rPr>
                <w:rFonts w:ascii="Times New Roman" w:hAnsi="Times New Roman"/>
                <w:b/>
                <w:sz w:val="19"/>
                <w:szCs w:val="19"/>
              </w:rPr>
              <w:t>Зачет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430D7D17" w14:textId="09E23373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Габинская А.А.,</w:t>
            </w:r>
          </w:p>
          <w:p w14:paraId="33A924B2" w14:textId="77777777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к.филос.н.</w:t>
            </w:r>
          </w:p>
          <w:p w14:paraId="16E49BF3" w14:textId="77777777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Бархерит Г.Я.,</w:t>
            </w:r>
          </w:p>
          <w:p w14:paraId="753C4CBC" w14:textId="562355BF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к.пед.н., доцент</w:t>
            </w:r>
          </w:p>
          <w:p w14:paraId="127EBC04" w14:textId="798490E2" w:rsidR="003421D5" w:rsidRPr="00280087" w:rsidRDefault="003421D5" w:rsidP="003421D5">
            <w:pPr>
              <w:rPr>
                <w:sz w:val="19"/>
                <w:szCs w:val="19"/>
                <w:lang w:val="be-BY"/>
              </w:rPr>
            </w:pPr>
            <w:r w:rsidRPr="00280087">
              <w:rPr>
                <w:sz w:val="19"/>
                <w:szCs w:val="19"/>
                <w:lang w:val="be-BY"/>
              </w:rPr>
              <w:t>Хамылева С.Р.</w:t>
            </w:r>
          </w:p>
        </w:tc>
        <w:tc>
          <w:tcPr>
            <w:tcW w:w="709" w:type="dxa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14:paraId="22FFA957" w14:textId="197AB1F0" w:rsidR="003421D5" w:rsidRPr="002B47D3" w:rsidRDefault="003421D5" w:rsidP="003421D5">
            <w:pPr>
              <w:ind w:left="-57" w:right="-57"/>
              <w:jc w:val="center"/>
              <w:rPr>
                <w:sz w:val="18"/>
                <w:szCs w:val="18"/>
              </w:rPr>
            </w:pPr>
            <w:r w:rsidRPr="002B47D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51037CF" w14:textId="5934D1D6" w:rsidR="003421D5" w:rsidRPr="004C53AE" w:rsidRDefault="003421D5" w:rsidP="003421D5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</w:tbl>
    <w:p w14:paraId="0D314C6E" w14:textId="77777777" w:rsidR="00280087" w:rsidRPr="00280087" w:rsidRDefault="00280087" w:rsidP="00E774B5">
      <w:pPr>
        <w:tabs>
          <w:tab w:val="left" w:pos="5670"/>
        </w:tabs>
        <w:spacing w:line="360" w:lineRule="auto"/>
        <w:ind w:hanging="284"/>
        <w:rPr>
          <w:sz w:val="16"/>
          <w:szCs w:val="16"/>
        </w:rPr>
      </w:pPr>
    </w:p>
    <w:p w14:paraId="33C84010" w14:textId="2FF961FF" w:rsidR="00265627" w:rsidRDefault="00265627" w:rsidP="00E774B5">
      <w:pPr>
        <w:tabs>
          <w:tab w:val="left" w:pos="5670"/>
        </w:tabs>
        <w:spacing w:line="360" w:lineRule="auto"/>
        <w:ind w:hanging="284"/>
        <w:rPr>
          <w:sz w:val="22"/>
        </w:rPr>
      </w:pPr>
      <w:r>
        <w:rPr>
          <w:sz w:val="22"/>
        </w:rPr>
        <w:t>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14:paraId="35D2C07D" w14:textId="23A0054B" w:rsidR="005B241E" w:rsidRDefault="005B241E" w:rsidP="005B241E">
      <w:pPr>
        <w:tabs>
          <w:tab w:val="left" w:pos="5670"/>
        </w:tabs>
        <w:ind w:left="-56" w:hanging="284"/>
        <w:rPr>
          <w:sz w:val="22"/>
          <w:szCs w:val="22"/>
          <w:lang w:val="be-BY"/>
        </w:rPr>
      </w:pPr>
      <w:r>
        <w:rPr>
          <w:sz w:val="22"/>
          <w:szCs w:val="22"/>
        </w:rPr>
        <w:t xml:space="preserve"> </w:t>
      </w:r>
      <w:r w:rsidR="00BA3553">
        <w:rPr>
          <w:sz w:val="22"/>
          <w:szCs w:val="22"/>
          <w:lang w:val="be-BY"/>
        </w:rPr>
        <w:t xml:space="preserve">Председатель 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 w:rsidR="00BA3553"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 w:rsidR="00BA3553">
        <w:rPr>
          <w:sz w:val="22"/>
          <w:szCs w:val="22"/>
          <w:lang w:val="be-BY"/>
        </w:rPr>
        <w:t>В</w:t>
      </w:r>
      <w:r w:rsidR="00BB0DB5">
        <w:rPr>
          <w:sz w:val="22"/>
          <w:szCs w:val="22"/>
          <w:lang w:val="be-BY"/>
        </w:rPr>
        <w:t>.</w:t>
      </w:r>
      <w:r w:rsidR="00FD0B23">
        <w:rPr>
          <w:sz w:val="22"/>
          <w:szCs w:val="22"/>
          <w:lang w:val="be-BY"/>
        </w:rPr>
        <w:t>Соловей</w:t>
      </w:r>
    </w:p>
    <w:p w14:paraId="3F8A4E10" w14:textId="77777777" w:rsidR="005B241E" w:rsidRPr="005B241E" w:rsidRDefault="005B241E" w:rsidP="005B241E">
      <w:pPr>
        <w:tabs>
          <w:tab w:val="left" w:pos="5670"/>
        </w:tabs>
        <w:ind w:left="-56" w:hanging="284"/>
        <w:rPr>
          <w:sz w:val="16"/>
          <w:szCs w:val="16"/>
          <w:lang w:val="be-BY"/>
        </w:rPr>
      </w:pPr>
    </w:p>
    <w:p w14:paraId="2872929B" w14:textId="5D2EE591" w:rsidR="005B241E" w:rsidRPr="00EC3856" w:rsidRDefault="009A540C" w:rsidP="005B241E">
      <w:pPr>
        <w:tabs>
          <w:tab w:val="left" w:pos="5670"/>
        </w:tabs>
        <w:ind w:left="-56" w:hanging="284"/>
        <w:rPr>
          <w:b/>
          <w:i/>
          <w:sz w:val="16"/>
          <w:szCs w:val="16"/>
          <w:lang w:val="be-BY"/>
        </w:rPr>
      </w:pPr>
      <w:r>
        <w:rPr>
          <w:b/>
          <w:sz w:val="24"/>
          <w:szCs w:val="24"/>
        </w:rPr>
        <w:t xml:space="preserve"> </w:t>
      </w:r>
    </w:p>
    <w:p w14:paraId="244E64D4" w14:textId="054BB8D5" w:rsidR="00265627" w:rsidRPr="000D4BF7" w:rsidRDefault="00265627" w:rsidP="00E774B5">
      <w:pPr>
        <w:tabs>
          <w:tab w:val="left" w:pos="7371"/>
          <w:tab w:val="left" w:pos="8931"/>
        </w:tabs>
        <w:ind w:hanging="284"/>
        <w:rPr>
          <w:sz w:val="6"/>
          <w:szCs w:val="6"/>
        </w:rPr>
      </w:pPr>
    </w:p>
    <w:sectPr w:rsidR="00265627" w:rsidRPr="000D4BF7" w:rsidSect="00CE4F3E">
      <w:pgSz w:w="11906" w:h="16838"/>
      <w:pgMar w:top="142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2CAC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09B"/>
    <w:rsid w:val="000441D7"/>
    <w:rsid w:val="00045E90"/>
    <w:rsid w:val="000468D9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76B9"/>
    <w:rsid w:val="00080BCA"/>
    <w:rsid w:val="00082C7F"/>
    <w:rsid w:val="00082FD9"/>
    <w:rsid w:val="00085B6C"/>
    <w:rsid w:val="000868AD"/>
    <w:rsid w:val="00087008"/>
    <w:rsid w:val="00093A25"/>
    <w:rsid w:val="00093CEC"/>
    <w:rsid w:val="000942A3"/>
    <w:rsid w:val="00094BF9"/>
    <w:rsid w:val="0009577A"/>
    <w:rsid w:val="00097815"/>
    <w:rsid w:val="00097857"/>
    <w:rsid w:val="000A1223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4745"/>
    <w:rsid w:val="000C641A"/>
    <w:rsid w:val="000C6841"/>
    <w:rsid w:val="000C6F1E"/>
    <w:rsid w:val="000C795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4403"/>
    <w:rsid w:val="000E4658"/>
    <w:rsid w:val="000E4FFD"/>
    <w:rsid w:val="000E50EF"/>
    <w:rsid w:val="000E5DF2"/>
    <w:rsid w:val="000E6469"/>
    <w:rsid w:val="000E6F08"/>
    <w:rsid w:val="000E745E"/>
    <w:rsid w:val="000E7B4B"/>
    <w:rsid w:val="000E7F7C"/>
    <w:rsid w:val="000F021F"/>
    <w:rsid w:val="000F0B86"/>
    <w:rsid w:val="000F2466"/>
    <w:rsid w:val="000F309E"/>
    <w:rsid w:val="000F344E"/>
    <w:rsid w:val="000F4722"/>
    <w:rsid w:val="000F7458"/>
    <w:rsid w:val="000F7B33"/>
    <w:rsid w:val="001008E5"/>
    <w:rsid w:val="00103C71"/>
    <w:rsid w:val="001040C8"/>
    <w:rsid w:val="0010546C"/>
    <w:rsid w:val="001059ED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0F2"/>
    <w:rsid w:val="001223C3"/>
    <w:rsid w:val="00122988"/>
    <w:rsid w:val="00123382"/>
    <w:rsid w:val="00126E13"/>
    <w:rsid w:val="001279D8"/>
    <w:rsid w:val="00127BD7"/>
    <w:rsid w:val="0013052F"/>
    <w:rsid w:val="00131C45"/>
    <w:rsid w:val="001322D4"/>
    <w:rsid w:val="00132B0C"/>
    <w:rsid w:val="0013342D"/>
    <w:rsid w:val="00133F55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2CE2"/>
    <w:rsid w:val="001736AE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A6B3B"/>
    <w:rsid w:val="001B0116"/>
    <w:rsid w:val="001B0C3F"/>
    <w:rsid w:val="001B401B"/>
    <w:rsid w:val="001B5808"/>
    <w:rsid w:val="001B590F"/>
    <w:rsid w:val="001B695B"/>
    <w:rsid w:val="001B6B43"/>
    <w:rsid w:val="001B7645"/>
    <w:rsid w:val="001C2E0B"/>
    <w:rsid w:val="001C42F3"/>
    <w:rsid w:val="001C781F"/>
    <w:rsid w:val="001D12C1"/>
    <w:rsid w:val="001D1355"/>
    <w:rsid w:val="001D1356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3B19"/>
    <w:rsid w:val="001E40AF"/>
    <w:rsid w:val="001E4269"/>
    <w:rsid w:val="001E54AC"/>
    <w:rsid w:val="001E568A"/>
    <w:rsid w:val="001F3A67"/>
    <w:rsid w:val="001F4B89"/>
    <w:rsid w:val="001F6551"/>
    <w:rsid w:val="00200369"/>
    <w:rsid w:val="00200DD8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15F"/>
    <w:rsid w:val="00225A66"/>
    <w:rsid w:val="00226ECF"/>
    <w:rsid w:val="002276DE"/>
    <w:rsid w:val="00230248"/>
    <w:rsid w:val="002304C8"/>
    <w:rsid w:val="00235978"/>
    <w:rsid w:val="00235AA4"/>
    <w:rsid w:val="00237FDD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4E4E"/>
    <w:rsid w:val="002564C5"/>
    <w:rsid w:val="00260108"/>
    <w:rsid w:val="00261065"/>
    <w:rsid w:val="00261F3C"/>
    <w:rsid w:val="00262260"/>
    <w:rsid w:val="00264181"/>
    <w:rsid w:val="002650DB"/>
    <w:rsid w:val="00265627"/>
    <w:rsid w:val="00266B65"/>
    <w:rsid w:val="00267E37"/>
    <w:rsid w:val="00270804"/>
    <w:rsid w:val="002714BD"/>
    <w:rsid w:val="002716FA"/>
    <w:rsid w:val="002743C5"/>
    <w:rsid w:val="0027449F"/>
    <w:rsid w:val="00274BA8"/>
    <w:rsid w:val="00276E62"/>
    <w:rsid w:val="00280087"/>
    <w:rsid w:val="0028008D"/>
    <w:rsid w:val="002809FF"/>
    <w:rsid w:val="0028115F"/>
    <w:rsid w:val="002829B4"/>
    <w:rsid w:val="00284BFB"/>
    <w:rsid w:val="00285D1A"/>
    <w:rsid w:val="00286E42"/>
    <w:rsid w:val="00291A50"/>
    <w:rsid w:val="00292B43"/>
    <w:rsid w:val="00294A08"/>
    <w:rsid w:val="002A070A"/>
    <w:rsid w:val="002A13A0"/>
    <w:rsid w:val="002A1CB4"/>
    <w:rsid w:val="002A1D86"/>
    <w:rsid w:val="002A2993"/>
    <w:rsid w:val="002A3391"/>
    <w:rsid w:val="002A4F88"/>
    <w:rsid w:val="002A56F2"/>
    <w:rsid w:val="002A66D4"/>
    <w:rsid w:val="002A7872"/>
    <w:rsid w:val="002B3029"/>
    <w:rsid w:val="002B387B"/>
    <w:rsid w:val="002B47D3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08C"/>
    <w:rsid w:val="002C7B79"/>
    <w:rsid w:val="002D10C7"/>
    <w:rsid w:val="002D1920"/>
    <w:rsid w:val="002D1ABA"/>
    <w:rsid w:val="002D3160"/>
    <w:rsid w:val="002D4136"/>
    <w:rsid w:val="002D48E2"/>
    <w:rsid w:val="002D58FA"/>
    <w:rsid w:val="002D6513"/>
    <w:rsid w:val="002D745D"/>
    <w:rsid w:val="002E13B0"/>
    <w:rsid w:val="002E528E"/>
    <w:rsid w:val="002E71C6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373F2"/>
    <w:rsid w:val="003402C7"/>
    <w:rsid w:val="003408E4"/>
    <w:rsid w:val="00340B10"/>
    <w:rsid w:val="00340B63"/>
    <w:rsid w:val="003421D5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07C4"/>
    <w:rsid w:val="003618D0"/>
    <w:rsid w:val="00362181"/>
    <w:rsid w:val="003628CD"/>
    <w:rsid w:val="00363A15"/>
    <w:rsid w:val="00363C96"/>
    <w:rsid w:val="003652DD"/>
    <w:rsid w:val="0036562D"/>
    <w:rsid w:val="0036619B"/>
    <w:rsid w:val="003679FD"/>
    <w:rsid w:val="003709FE"/>
    <w:rsid w:val="00375807"/>
    <w:rsid w:val="003769D2"/>
    <w:rsid w:val="00377383"/>
    <w:rsid w:val="00380DB0"/>
    <w:rsid w:val="00381AD1"/>
    <w:rsid w:val="00382567"/>
    <w:rsid w:val="00383120"/>
    <w:rsid w:val="003833C3"/>
    <w:rsid w:val="00384E26"/>
    <w:rsid w:val="00384FDA"/>
    <w:rsid w:val="0038703A"/>
    <w:rsid w:val="003912FB"/>
    <w:rsid w:val="00393383"/>
    <w:rsid w:val="003941D5"/>
    <w:rsid w:val="00395E42"/>
    <w:rsid w:val="00397CCD"/>
    <w:rsid w:val="00397F74"/>
    <w:rsid w:val="003A15D4"/>
    <w:rsid w:val="003A22CF"/>
    <w:rsid w:val="003A2EFC"/>
    <w:rsid w:val="003A44FB"/>
    <w:rsid w:val="003A5139"/>
    <w:rsid w:val="003A6983"/>
    <w:rsid w:val="003A741B"/>
    <w:rsid w:val="003B1296"/>
    <w:rsid w:val="003B249C"/>
    <w:rsid w:val="003B2527"/>
    <w:rsid w:val="003B2C83"/>
    <w:rsid w:val="003B305B"/>
    <w:rsid w:val="003B433E"/>
    <w:rsid w:val="003C057F"/>
    <w:rsid w:val="003C2117"/>
    <w:rsid w:val="003C23B1"/>
    <w:rsid w:val="003C3533"/>
    <w:rsid w:val="003C596D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401535"/>
    <w:rsid w:val="004033B1"/>
    <w:rsid w:val="004110B7"/>
    <w:rsid w:val="004118B2"/>
    <w:rsid w:val="00411FD5"/>
    <w:rsid w:val="00412AE4"/>
    <w:rsid w:val="0041474B"/>
    <w:rsid w:val="0041537F"/>
    <w:rsid w:val="004161A3"/>
    <w:rsid w:val="004167B6"/>
    <w:rsid w:val="0041719B"/>
    <w:rsid w:val="00420811"/>
    <w:rsid w:val="004222BE"/>
    <w:rsid w:val="00423DD2"/>
    <w:rsid w:val="00424BBE"/>
    <w:rsid w:val="004269FC"/>
    <w:rsid w:val="00427682"/>
    <w:rsid w:val="00432EE1"/>
    <w:rsid w:val="00433CE8"/>
    <w:rsid w:val="004346E2"/>
    <w:rsid w:val="00435235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9EF"/>
    <w:rsid w:val="00454B09"/>
    <w:rsid w:val="0045620B"/>
    <w:rsid w:val="00457753"/>
    <w:rsid w:val="00460A4F"/>
    <w:rsid w:val="00460C5B"/>
    <w:rsid w:val="00460F0B"/>
    <w:rsid w:val="0046200E"/>
    <w:rsid w:val="00462325"/>
    <w:rsid w:val="004645B4"/>
    <w:rsid w:val="0046634B"/>
    <w:rsid w:val="00466F05"/>
    <w:rsid w:val="00467642"/>
    <w:rsid w:val="00470648"/>
    <w:rsid w:val="00471555"/>
    <w:rsid w:val="00471913"/>
    <w:rsid w:val="00472731"/>
    <w:rsid w:val="00474562"/>
    <w:rsid w:val="0047593F"/>
    <w:rsid w:val="00475FC1"/>
    <w:rsid w:val="00477F6F"/>
    <w:rsid w:val="00481662"/>
    <w:rsid w:val="00482F30"/>
    <w:rsid w:val="004833AD"/>
    <w:rsid w:val="00483D81"/>
    <w:rsid w:val="00484220"/>
    <w:rsid w:val="004862C5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0F30"/>
    <w:rsid w:val="004B2C84"/>
    <w:rsid w:val="004B3C5E"/>
    <w:rsid w:val="004B4621"/>
    <w:rsid w:val="004B4B84"/>
    <w:rsid w:val="004B4C81"/>
    <w:rsid w:val="004B5287"/>
    <w:rsid w:val="004B553E"/>
    <w:rsid w:val="004B5759"/>
    <w:rsid w:val="004B740E"/>
    <w:rsid w:val="004C33E2"/>
    <w:rsid w:val="004C3799"/>
    <w:rsid w:val="004C53AE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D7850"/>
    <w:rsid w:val="004E1C98"/>
    <w:rsid w:val="004E239F"/>
    <w:rsid w:val="004E3829"/>
    <w:rsid w:val="004E41D0"/>
    <w:rsid w:val="004E5187"/>
    <w:rsid w:val="004E52D2"/>
    <w:rsid w:val="004F08B2"/>
    <w:rsid w:val="004F22F5"/>
    <w:rsid w:val="004F235E"/>
    <w:rsid w:val="004F2645"/>
    <w:rsid w:val="004F69D4"/>
    <w:rsid w:val="004F6BCA"/>
    <w:rsid w:val="004F75C5"/>
    <w:rsid w:val="00501FA4"/>
    <w:rsid w:val="0050278F"/>
    <w:rsid w:val="00504C0F"/>
    <w:rsid w:val="005070EB"/>
    <w:rsid w:val="00507132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3BC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2D72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82A"/>
    <w:rsid w:val="005A3E68"/>
    <w:rsid w:val="005B0E23"/>
    <w:rsid w:val="005B14A6"/>
    <w:rsid w:val="005B19DC"/>
    <w:rsid w:val="005B241E"/>
    <w:rsid w:val="005B2897"/>
    <w:rsid w:val="005B2F63"/>
    <w:rsid w:val="005B3999"/>
    <w:rsid w:val="005B5180"/>
    <w:rsid w:val="005B53B3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A06"/>
    <w:rsid w:val="005E7E60"/>
    <w:rsid w:val="005F0357"/>
    <w:rsid w:val="005F1E2C"/>
    <w:rsid w:val="005F2292"/>
    <w:rsid w:val="005F22F3"/>
    <w:rsid w:val="005F2AB0"/>
    <w:rsid w:val="005F2B95"/>
    <w:rsid w:val="005F6FAD"/>
    <w:rsid w:val="005F710B"/>
    <w:rsid w:val="00600BAB"/>
    <w:rsid w:val="00600CC5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5EC6"/>
    <w:rsid w:val="0061757D"/>
    <w:rsid w:val="00617645"/>
    <w:rsid w:val="00620850"/>
    <w:rsid w:val="00620AC3"/>
    <w:rsid w:val="00622A19"/>
    <w:rsid w:val="00623645"/>
    <w:rsid w:val="00626A31"/>
    <w:rsid w:val="00626BC3"/>
    <w:rsid w:val="0063103F"/>
    <w:rsid w:val="00631ED2"/>
    <w:rsid w:val="00633746"/>
    <w:rsid w:val="00634116"/>
    <w:rsid w:val="00634484"/>
    <w:rsid w:val="006345A0"/>
    <w:rsid w:val="00634743"/>
    <w:rsid w:val="00635368"/>
    <w:rsid w:val="0064129D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0829"/>
    <w:rsid w:val="006729A2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0D70"/>
    <w:rsid w:val="006D1C77"/>
    <w:rsid w:val="006D1FFA"/>
    <w:rsid w:val="006D27A2"/>
    <w:rsid w:val="006D33A7"/>
    <w:rsid w:val="006D35B8"/>
    <w:rsid w:val="006D3AB0"/>
    <w:rsid w:val="006D423D"/>
    <w:rsid w:val="006D455F"/>
    <w:rsid w:val="006D5181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03D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478E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351B5"/>
    <w:rsid w:val="007402EC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829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10EC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D12"/>
    <w:rsid w:val="007A6EC2"/>
    <w:rsid w:val="007A7978"/>
    <w:rsid w:val="007B092A"/>
    <w:rsid w:val="007B0E80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582D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5D76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2F16"/>
    <w:rsid w:val="008133EC"/>
    <w:rsid w:val="0081351F"/>
    <w:rsid w:val="008138EA"/>
    <w:rsid w:val="00814A34"/>
    <w:rsid w:val="0081518B"/>
    <w:rsid w:val="00815C10"/>
    <w:rsid w:val="00817FCF"/>
    <w:rsid w:val="00823747"/>
    <w:rsid w:val="00824FA0"/>
    <w:rsid w:val="00825597"/>
    <w:rsid w:val="0082779C"/>
    <w:rsid w:val="008307F9"/>
    <w:rsid w:val="00831062"/>
    <w:rsid w:val="00831CD5"/>
    <w:rsid w:val="0083277B"/>
    <w:rsid w:val="0083313E"/>
    <w:rsid w:val="0083476C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1CD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43F3"/>
    <w:rsid w:val="00877430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AC8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0A75"/>
    <w:rsid w:val="008C131C"/>
    <w:rsid w:val="008C1FDD"/>
    <w:rsid w:val="008C2B28"/>
    <w:rsid w:val="008C41E1"/>
    <w:rsid w:val="008C6B1D"/>
    <w:rsid w:val="008C7AD1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1869"/>
    <w:rsid w:val="00943C27"/>
    <w:rsid w:val="00944D42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87AC7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97CDE"/>
    <w:rsid w:val="009A0FFF"/>
    <w:rsid w:val="009A2110"/>
    <w:rsid w:val="009A5139"/>
    <w:rsid w:val="009A540C"/>
    <w:rsid w:val="009A5718"/>
    <w:rsid w:val="009A64C1"/>
    <w:rsid w:val="009B0068"/>
    <w:rsid w:val="009B1802"/>
    <w:rsid w:val="009B247C"/>
    <w:rsid w:val="009B27B0"/>
    <w:rsid w:val="009B2DC2"/>
    <w:rsid w:val="009B3D96"/>
    <w:rsid w:val="009B5959"/>
    <w:rsid w:val="009B6487"/>
    <w:rsid w:val="009B671E"/>
    <w:rsid w:val="009B6F63"/>
    <w:rsid w:val="009B7474"/>
    <w:rsid w:val="009C119C"/>
    <w:rsid w:val="009C16C9"/>
    <w:rsid w:val="009C1922"/>
    <w:rsid w:val="009C43F7"/>
    <w:rsid w:val="009C6B9E"/>
    <w:rsid w:val="009D0FED"/>
    <w:rsid w:val="009D124B"/>
    <w:rsid w:val="009D19CC"/>
    <w:rsid w:val="009D2E6F"/>
    <w:rsid w:val="009D4848"/>
    <w:rsid w:val="009D5145"/>
    <w:rsid w:val="009D52E1"/>
    <w:rsid w:val="009D68BA"/>
    <w:rsid w:val="009E25C2"/>
    <w:rsid w:val="009E2620"/>
    <w:rsid w:val="009E3DE3"/>
    <w:rsid w:val="009E4677"/>
    <w:rsid w:val="009E7722"/>
    <w:rsid w:val="009F1089"/>
    <w:rsid w:val="009F1F53"/>
    <w:rsid w:val="009F2FFB"/>
    <w:rsid w:val="009F378D"/>
    <w:rsid w:val="009F4D55"/>
    <w:rsid w:val="009F531C"/>
    <w:rsid w:val="009F7A91"/>
    <w:rsid w:val="00A00916"/>
    <w:rsid w:val="00A014E8"/>
    <w:rsid w:val="00A02CE0"/>
    <w:rsid w:val="00A03E0A"/>
    <w:rsid w:val="00A06769"/>
    <w:rsid w:val="00A06C89"/>
    <w:rsid w:val="00A07EF1"/>
    <w:rsid w:val="00A1089D"/>
    <w:rsid w:val="00A115BC"/>
    <w:rsid w:val="00A11766"/>
    <w:rsid w:val="00A13305"/>
    <w:rsid w:val="00A13CCE"/>
    <w:rsid w:val="00A14DE3"/>
    <w:rsid w:val="00A17037"/>
    <w:rsid w:val="00A17706"/>
    <w:rsid w:val="00A20C40"/>
    <w:rsid w:val="00A24CC2"/>
    <w:rsid w:val="00A24FF9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812"/>
    <w:rsid w:val="00A718D9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131"/>
    <w:rsid w:val="00A9428E"/>
    <w:rsid w:val="00A95719"/>
    <w:rsid w:val="00A96BF9"/>
    <w:rsid w:val="00A96DB9"/>
    <w:rsid w:val="00A96F13"/>
    <w:rsid w:val="00AA01EB"/>
    <w:rsid w:val="00AA2959"/>
    <w:rsid w:val="00AA2EB9"/>
    <w:rsid w:val="00AA50AD"/>
    <w:rsid w:val="00AA6320"/>
    <w:rsid w:val="00AA6861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389"/>
    <w:rsid w:val="00AD372B"/>
    <w:rsid w:val="00AD4502"/>
    <w:rsid w:val="00AD4B19"/>
    <w:rsid w:val="00AD4CB3"/>
    <w:rsid w:val="00AD5B72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2FF5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3689"/>
    <w:rsid w:val="00AF42A2"/>
    <w:rsid w:val="00AF4B11"/>
    <w:rsid w:val="00AF4CB8"/>
    <w:rsid w:val="00AF4E2C"/>
    <w:rsid w:val="00AF4F01"/>
    <w:rsid w:val="00AF5434"/>
    <w:rsid w:val="00AF6552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3ED3"/>
    <w:rsid w:val="00B34F63"/>
    <w:rsid w:val="00B35E96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3CE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3553"/>
    <w:rsid w:val="00BA56E9"/>
    <w:rsid w:val="00BB0DB5"/>
    <w:rsid w:val="00BB1745"/>
    <w:rsid w:val="00BB362F"/>
    <w:rsid w:val="00BB452F"/>
    <w:rsid w:val="00BB46CD"/>
    <w:rsid w:val="00BB6DD0"/>
    <w:rsid w:val="00BC0182"/>
    <w:rsid w:val="00BC0184"/>
    <w:rsid w:val="00BC15AA"/>
    <w:rsid w:val="00BC3957"/>
    <w:rsid w:val="00BC4269"/>
    <w:rsid w:val="00BC4478"/>
    <w:rsid w:val="00BC4742"/>
    <w:rsid w:val="00BC48D1"/>
    <w:rsid w:val="00BC6662"/>
    <w:rsid w:val="00BC69CB"/>
    <w:rsid w:val="00BC73B7"/>
    <w:rsid w:val="00BD0099"/>
    <w:rsid w:val="00BD2249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18C8"/>
    <w:rsid w:val="00C020BE"/>
    <w:rsid w:val="00C042FA"/>
    <w:rsid w:val="00C044DC"/>
    <w:rsid w:val="00C04D32"/>
    <w:rsid w:val="00C055F5"/>
    <w:rsid w:val="00C05A01"/>
    <w:rsid w:val="00C13730"/>
    <w:rsid w:val="00C1389C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9CE"/>
    <w:rsid w:val="00C32CB3"/>
    <w:rsid w:val="00C33474"/>
    <w:rsid w:val="00C362AC"/>
    <w:rsid w:val="00C365A1"/>
    <w:rsid w:val="00C365A5"/>
    <w:rsid w:val="00C36BEC"/>
    <w:rsid w:val="00C37A6D"/>
    <w:rsid w:val="00C37AA5"/>
    <w:rsid w:val="00C37B69"/>
    <w:rsid w:val="00C40918"/>
    <w:rsid w:val="00C40FD6"/>
    <w:rsid w:val="00C41BFF"/>
    <w:rsid w:val="00C4256A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E76"/>
    <w:rsid w:val="00CA0A93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1F55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754"/>
    <w:rsid w:val="00CF5AC0"/>
    <w:rsid w:val="00CF6130"/>
    <w:rsid w:val="00CF6660"/>
    <w:rsid w:val="00CF758C"/>
    <w:rsid w:val="00CF7611"/>
    <w:rsid w:val="00CF7BF6"/>
    <w:rsid w:val="00D0015B"/>
    <w:rsid w:val="00D018D8"/>
    <w:rsid w:val="00D032E1"/>
    <w:rsid w:val="00D051A5"/>
    <w:rsid w:val="00D0672E"/>
    <w:rsid w:val="00D0774F"/>
    <w:rsid w:val="00D07920"/>
    <w:rsid w:val="00D10C53"/>
    <w:rsid w:val="00D123C2"/>
    <w:rsid w:val="00D13243"/>
    <w:rsid w:val="00D171F2"/>
    <w:rsid w:val="00D179D3"/>
    <w:rsid w:val="00D17AEA"/>
    <w:rsid w:val="00D206DC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ADF"/>
    <w:rsid w:val="00D55C43"/>
    <w:rsid w:val="00D56D9A"/>
    <w:rsid w:val="00D57581"/>
    <w:rsid w:val="00D57AA8"/>
    <w:rsid w:val="00D60CD8"/>
    <w:rsid w:val="00D61D1C"/>
    <w:rsid w:val="00D63D0B"/>
    <w:rsid w:val="00D64E19"/>
    <w:rsid w:val="00D66907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99F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0AD1"/>
    <w:rsid w:val="00DB120B"/>
    <w:rsid w:val="00DB21A4"/>
    <w:rsid w:val="00DB2FA8"/>
    <w:rsid w:val="00DB3AF8"/>
    <w:rsid w:val="00DB40EC"/>
    <w:rsid w:val="00DB439B"/>
    <w:rsid w:val="00DB45AB"/>
    <w:rsid w:val="00DB4B0E"/>
    <w:rsid w:val="00DB5AAD"/>
    <w:rsid w:val="00DB6696"/>
    <w:rsid w:val="00DB7E04"/>
    <w:rsid w:val="00DC0431"/>
    <w:rsid w:val="00DC0F78"/>
    <w:rsid w:val="00DC122A"/>
    <w:rsid w:val="00DC298F"/>
    <w:rsid w:val="00DC466F"/>
    <w:rsid w:val="00DC6AB8"/>
    <w:rsid w:val="00DD0865"/>
    <w:rsid w:val="00DD1B77"/>
    <w:rsid w:val="00DD27FD"/>
    <w:rsid w:val="00DD34FD"/>
    <w:rsid w:val="00DD4B17"/>
    <w:rsid w:val="00DE0D34"/>
    <w:rsid w:val="00DE1003"/>
    <w:rsid w:val="00DE288F"/>
    <w:rsid w:val="00DE2AEC"/>
    <w:rsid w:val="00DE4097"/>
    <w:rsid w:val="00DE4D5F"/>
    <w:rsid w:val="00DE67BA"/>
    <w:rsid w:val="00DE7540"/>
    <w:rsid w:val="00DE7A2D"/>
    <w:rsid w:val="00DF178D"/>
    <w:rsid w:val="00DF32D3"/>
    <w:rsid w:val="00DF6F4F"/>
    <w:rsid w:val="00E00186"/>
    <w:rsid w:val="00E01670"/>
    <w:rsid w:val="00E017A2"/>
    <w:rsid w:val="00E01E5A"/>
    <w:rsid w:val="00E02EFD"/>
    <w:rsid w:val="00E04B56"/>
    <w:rsid w:val="00E0684E"/>
    <w:rsid w:val="00E10D02"/>
    <w:rsid w:val="00E13D64"/>
    <w:rsid w:val="00E151E4"/>
    <w:rsid w:val="00E15B22"/>
    <w:rsid w:val="00E1627E"/>
    <w:rsid w:val="00E164CA"/>
    <w:rsid w:val="00E1788F"/>
    <w:rsid w:val="00E208A6"/>
    <w:rsid w:val="00E20D82"/>
    <w:rsid w:val="00E22012"/>
    <w:rsid w:val="00E2421B"/>
    <w:rsid w:val="00E243F3"/>
    <w:rsid w:val="00E24FFE"/>
    <w:rsid w:val="00E26103"/>
    <w:rsid w:val="00E31AC7"/>
    <w:rsid w:val="00E31DB6"/>
    <w:rsid w:val="00E32E87"/>
    <w:rsid w:val="00E3565A"/>
    <w:rsid w:val="00E35699"/>
    <w:rsid w:val="00E42336"/>
    <w:rsid w:val="00E447E4"/>
    <w:rsid w:val="00E45F6D"/>
    <w:rsid w:val="00E505D5"/>
    <w:rsid w:val="00E515D6"/>
    <w:rsid w:val="00E5279E"/>
    <w:rsid w:val="00E53353"/>
    <w:rsid w:val="00E5344E"/>
    <w:rsid w:val="00E54ACE"/>
    <w:rsid w:val="00E55268"/>
    <w:rsid w:val="00E55AF5"/>
    <w:rsid w:val="00E55B3B"/>
    <w:rsid w:val="00E56B6C"/>
    <w:rsid w:val="00E63300"/>
    <w:rsid w:val="00E6383E"/>
    <w:rsid w:val="00E729D7"/>
    <w:rsid w:val="00E72BFB"/>
    <w:rsid w:val="00E7448F"/>
    <w:rsid w:val="00E753D0"/>
    <w:rsid w:val="00E76F83"/>
    <w:rsid w:val="00E774B5"/>
    <w:rsid w:val="00E776D3"/>
    <w:rsid w:val="00E80D97"/>
    <w:rsid w:val="00E80F74"/>
    <w:rsid w:val="00E81CAF"/>
    <w:rsid w:val="00E825AB"/>
    <w:rsid w:val="00E84EBF"/>
    <w:rsid w:val="00E85BA9"/>
    <w:rsid w:val="00E90890"/>
    <w:rsid w:val="00E91C18"/>
    <w:rsid w:val="00E95193"/>
    <w:rsid w:val="00E95228"/>
    <w:rsid w:val="00E95F48"/>
    <w:rsid w:val="00E96BA0"/>
    <w:rsid w:val="00E97227"/>
    <w:rsid w:val="00EA1049"/>
    <w:rsid w:val="00EA1BB8"/>
    <w:rsid w:val="00EA1E23"/>
    <w:rsid w:val="00EA1E3C"/>
    <w:rsid w:val="00EA20B2"/>
    <w:rsid w:val="00EA3105"/>
    <w:rsid w:val="00EA517F"/>
    <w:rsid w:val="00EA5647"/>
    <w:rsid w:val="00EA6282"/>
    <w:rsid w:val="00EA6C56"/>
    <w:rsid w:val="00EA72C8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3856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67F4"/>
    <w:rsid w:val="00EF6EF6"/>
    <w:rsid w:val="00F00448"/>
    <w:rsid w:val="00F02649"/>
    <w:rsid w:val="00F036BA"/>
    <w:rsid w:val="00F03F09"/>
    <w:rsid w:val="00F0458E"/>
    <w:rsid w:val="00F059C7"/>
    <w:rsid w:val="00F07601"/>
    <w:rsid w:val="00F079C5"/>
    <w:rsid w:val="00F12843"/>
    <w:rsid w:val="00F12CE4"/>
    <w:rsid w:val="00F12D1E"/>
    <w:rsid w:val="00F1369F"/>
    <w:rsid w:val="00F13BD1"/>
    <w:rsid w:val="00F14403"/>
    <w:rsid w:val="00F20060"/>
    <w:rsid w:val="00F20481"/>
    <w:rsid w:val="00F213A8"/>
    <w:rsid w:val="00F21BE7"/>
    <w:rsid w:val="00F23221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1C3A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3358"/>
    <w:rsid w:val="00F66502"/>
    <w:rsid w:val="00F71387"/>
    <w:rsid w:val="00F7191C"/>
    <w:rsid w:val="00F7231A"/>
    <w:rsid w:val="00F72CE8"/>
    <w:rsid w:val="00F73969"/>
    <w:rsid w:val="00F739CC"/>
    <w:rsid w:val="00F75DDA"/>
    <w:rsid w:val="00F81C57"/>
    <w:rsid w:val="00F8323B"/>
    <w:rsid w:val="00F845C2"/>
    <w:rsid w:val="00F873C9"/>
    <w:rsid w:val="00F87DB7"/>
    <w:rsid w:val="00F90844"/>
    <w:rsid w:val="00F91EE6"/>
    <w:rsid w:val="00F92A74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1D82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2837"/>
    <w:rsid w:val="00FB41D6"/>
    <w:rsid w:val="00FB71EE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0B23"/>
    <w:rsid w:val="00FD18B6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0FF9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9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D6690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B33E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33ED3"/>
  </w:style>
  <w:style w:type="character" w:customStyle="1" w:styleId="af2">
    <w:name w:val="Текст примечания Знак"/>
    <w:basedOn w:val="a0"/>
    <w:link w:val="af1"/>
    <w:uiPriority w:val="99"/>
    <w:semiHidden/>
    <w:rsid w:val="00B33E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33E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33E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1659E-452F-4F73-8DB5-1F39C576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dekanat</dc:creator>
  <cp:lastModifiedBy>User</cp:lastModifiedBy>
  <cp:revision>16</cp:revision>
  <cp:lastPrinted>2026-10-30T07:56:00Z</cp:lastPrinted>
  <dcterms:created xsi:type="dcterms:W3CDTF">2026-10-30T06:01:00Z</dcterms:created>
  <dcterms:modified xsi:type="dcterms:W3CDTF">2026-10-30T08:23:00Z</dcterms:modified>
</cp:coreProperties>
</file>